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79" w:rsidRPr="00931279" w:rsidRDefault="00F74AB0" w:rsidP="00196ED5">
      <w:pPr>
        <w:spacing w:before="120" w:after="0" w:line="288" w:lineRule="auto"/>
        <w:jc w:val="center"/>
        <w:rPr>
          <w:rFonts w:ascii="Tahoma" w:eastAsia="Times New Roman" w:hAnsi="Tahoma" w:cs="Tahoma"/>
          <w:bCs/>
          <w:color w:val="4D4D4D"/>
          <w:sz w:val="24"/>
          <w:szCs w:val="24"/>
          <w:lang w:val="en-US" w:eastAsia="ru-RU"/>
        </w:rPr>
      </w:pPr>
      <w:r w:rsidRPr="00F74A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увати 4" o:spid="_x0000_s1026" style="position:absolute;left:0;text-align:left;margin-left:233.45pt;margin-top:6.3pt;width:34.4pt;height:48.3pt;z-index:251658240" coordorigin="3834,994" coordsize="114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t94HUAAG04BAAOAAAAZHJzL2Uyb0RvYy54bWzsfd2OZLmR3r0Bv0OiLhfw9OH5P41pLQSt&#10;JCygXQ8w6QfIrqruKmxVZW1m9XRrrwz7Efwihq9851eQ3shfkEEmWX0i4qg1siWbA0inZioqSEYE&#10;yWD8fv/3Xx4fdj/dns73x6d3V+675mp3+3R9vLl/+vju6j/tf/Mf5qvd+eXwdHN4OD7dvrv6/e35&#10;6u9/8e//3fefn9/etse748PN7WkHJE/nt5+f313dvbw8v33z5nx9d/t4OH93fL59wi8/HE+Phxf8&#10;6+njm5vT4TOwPz68aZtmfPP5eLp5Ph2vb89n/Nd/CL+8+oXH/+HD7fXLf/zw4Xz7snt4d4W5vfj/&#10;P/n/f0///+YX3x/efjwdnu/ur3kah2+YxePh/gmDJlT/cHg57D6d7r9C9Xh/fTqejx9evrs+Pr45&#10;fvhwf33r14DVuObVan57On569mv5+Pbzx+dEJpD2FZ2+Ge31P//0w2l3f/Puqr/aPR0ewaI//Lc/&#10;/uc//tc//C/873/84b//8b/84X/ueqLT5+ePbwH+29Pzj88/nMJi8ePvjtf/csav37z+Pf37xwC8&#10;e//5n443wH349HL0dPry4fRIKECB3RfPjt8ndtx+edld4z/23TjPYNo1fjW6rnfMrus78JT+qps7&#10;zBq/XRY/w8Pb67tf8x8717fhT93kZpr/m8PbMKqfKc+MlgXJO1+Ie/7ziPvj3eH51vPsTNRi4g6R&#10;uL853d6SNO+6QFIPFOl5zomZ/YameAbNTTL2TQN6gSDOtUOQ7UjMGdTzlHT94H+VyAGqfTq//Pb2&#10;6Bly+Ol355ewK27wk2fzDUvGHig+PD5gg/zdm103zNPu825uljGM9DGBuQwMbOj73d0Ow/ZfAYJD&#10;F3yNiK/LwFw3TSI+SEPC146jE+YHbiQw1znACfMbM8C2G3oB35SBubabRwkfDsM0cDs1Arolg3Ju&#10;XMTpEUsTPmwQAZ8r+OHGVkaYM0SanivY0bi2kZbrcn6I6ApuNOMsYsu5MbbSYnNmLMsiYit4MYu0&#10;K5jRtK2Ery140XSzML+2YMYEOEH22pwXbmqkBbc5O7qm60SEOTfaBlK6vntxclykCrtWZG+bM6Rt&#10;xe3W5iwZm1meYcGTtpHOlzZnytT14n7rCqZM3SIsucuZMk3jJNGwK5gyDCLCnClzO4piSBfYZQuP&#10;wyDNMGfKPE3iFu4KpjROomGXM2Vx8yAuuWBKN0ly2OVMWToncrnPmdIOo7T1+pwpSzuJM6SLPtGw&#10;ncWjoS+YMg3iXu5zpnR0nq/vlD5nytQ1ohzi5rvMsBs7EWHOlGFuRTnsc6ZATeqkGeZM6Z18Ew85&#10;U7phkZgy5EzBISIeX0POlI4usXUaDjlTBvm8HgqezKNEQig3F1L3IouHgiOLPL2cIyI7hpwdfdtI&#10;7BhydrTioTDmzOg7nMDrtBsLZmAjCVfJmPMCJ7o0vTHnhesbcceNOTP6vpUuuzFnBqRKlJYxZ4eG&#10;MGfH0MnH4FhwZHSSPI85R8ZZ1rWmnCdDM0g0nHKezJ3M5ClnytAvkkBPOVOWthOFcMqZMoyDiDBn&#10;Cg5q8X6fcqYMC5ayLoZTzhQc1OKmm3Km4BSULrspZ8o8y4cCvQ7TyT9CHoQZzgVTcA5KO2XOmTL2&#10;ohY350yZFmx4YevNOVPGRnxCzDlTpn4QmTIXTJlxza4zZc6ZMg5QH6UZ5kzBwS8d1HPOlH6ZRYRL&#10;wZRW1JGWnCld34uCvRRMmTtJbJacKdAeRabAWnARGzwnpSUvOVMc6fQCDfEEzhAus7RTlpwpi3x5&#10;LjlP5maSztcl54lrevHAdmQXSDuF3uyC2Lgm58pEW0pYs2tytky0mnVJBOGysZ0ju4GIs+DM4iTO&#10;uKZgjcPel3HmzBnmRroKXJNzx7WuEzeha3IGDYP89G4KDrULFHxp7cVrfnCimLvyPd/BNCbjzHnU&#10;4xiQeFQ+6ntYMWScOY8AKfLIFTzCmVY8WmB/+hgtTIe7aHS6/vLEVif8tDuQFbnxBsPn45lMfmSC&#10;gn1r79iiBygyUQnAWD0Be1sbxtOBsSwCjsYxHRgyRcDTpmlAWAh42QRMYkDQ4HIwWuoTcbxGMHAT&#10;OK8SvNkEzut02xYKQ2uY+7alks2ElgqbyJbJkEXEg29bastLDZZQk/1kzfDYty215aXCFrFl7mSJ&#10;IOywNGwCj5K7balsBt9327hKNgI/mW1L7XipeOFvmTu97wk73u+bwHmpeJ1vAmeu4u29CZyX2m9b&#10;Kr2r/dy3LZVezQSOV/GWydCb2INvWyo9eT34tqXSk9aDb1sqvVk9+Lal0puUwPHm3LJUenJ68G1L&#10;pQelB9+2VHouevBtS6XHoAfftlR66hE4nnJblkoPOQ++ban0TPPg25ZKjzAPvm2p9MTy4NuWSg8o&#10;AscDactS6XnkwbctlR4/HnzbUulp48G3LXXmpeJhsmXu9Cwh7Hh2bALnpeJRsQmcl4onwyZwXioe&#10;BJvAeanQ97eAe22f1kra/LY/4NWSrr7tD3i9pIhv+wNeMWnZ2/6A1+ygQm/6g4vitHHRSXXaqjuR&#10;P8uTtdSegmrBausJIQevgw1OVzsEG7ynZRzePh9eSNuNP+4+v7vyPtTdHdy23klKv3o8/nS7P3qg&#10;F9J7+4aM0hg8+VEx6gXo4SkH7pYRT5kAnCQggsTvs8fbweTFoBe/cASJ3whKCr3H2jfelYspRJD4&#10;ZVD4tRgUXlNmXwSJXwYd+apwfWfNFS9Hxgqfso51YOa6Hq4NHbQnz4VfFl49OmjHFw/ZRqNUxuXE&#10;Ly+rJSMDYe0W2C+CAEeQ+I2grKkCFCquCurIvO2xztA9VFC40xkUFg4DlJySHusYnPkiY/GADfvY&#10;4dmp07WdyR7jsQ7QfrW5trCTMihsvzroRPZQj7WDOqVinVycawtlRwVFrABjRTSAAcrnDMwDFij8&#10;gwEryBZPvcj7+A0y0OK9z6Bzr0tW27M641o4NPW5wjLPWMf0CooDxy9PAAcBgw4wbqjEoi3tWUCh&#10;DgZolCy4hw1utWTmI8bC8KJvQ+Bi0UYEmMGtlnx0hNXN0DHVZbXkp/agk0GsLu5CNxkbFkEejBMe&#10;MH14shT50UesTpsoHWgMic2oQsbjyo3puRTZHr+B/Q7yyTgNmXIQzwipExRHb4SEGKrz5Pcrgl2S&#10;KSDOL355nlGe3Jj0iAgRvwxJJjpPzwGanzY6WXkDYFL4I6r4DSjJixAA02syAsRvAMSvA2APHVUb&#10;OgpHb2w5hqNYmw34ZjpO7WEnhHZsABtbPIptbP1iXPRhDXD66GdWAGvhJN8wqEO4kArGMmDd1my3&#10;ggVdRxdPCLgC1GFhh/EC0CTrUBSQ+GVB4YO0cTpRyElOkocQUXVcVqUQ9qSCkY8S6OCnUMFA3QBn&#10;bCAfaUn40lsprjJ+eUvy49SaHi4AXq6hZrbxLGqgmWsi2vJLFD4LfWd0YESgtLGF0hXQGArLQF4F&#10;f2oYF+DI1iHXGmSc+OELhVnfIwustn7oIT3vI0PilxlD8uwhSW/XCAnvDfMGPk8dEvFgHiccccYt&#10;1bHYtggG0nH2rH1C/df56Aa+99vRIBKunCDlXglV144YPL8iCrLT5zmxTahrjSPWzRSHBfHo4B7R&#10;cc7kZCTI0VBk3EJBOgRJ0dPairz6RJB9Y5wYbUMhTATZpWDqKEPxG2SJAgsDpHW9tPTc8jgn47Bv&#10;wc4AuRiPuRYE9ZADxE5fOyYaIHvjkG5b1qIRqqYfmC1084BzNnQ4ipb0kBQOacyTHzxja73NIMEB&#10;J8JTDJys7I9T8jJFLsYvcxMvl4ATvlgDJzm3ISHTxcITccVvwhkoP7Xwc6vySUz0OBHjqUM6dg7h&#10;SWTwiA5sjxO2FhWnWyg4iFZExgRtno4OwwCJja9CznH0MflqInXil8/kid/v0wTfvYqTnoF+dASu&#10;6pAjc3Oa4QJScY7sHkBsiwXJ5+e04HrXcXJywtxYZx1dWLSi2bLIuIGfgjO4pY8eH+MUjWtBBplH&#10;dom+N2GNCZSf++QgjVyMX+bmwE+xubeULkQohLUPhsLgEC0ZIDfcceH8nOkK03nET1sKMTYg2XCI&#10;14YhdROFVxM3F+O17ibWEHHXGXtzZofq0hg2OzfzPloa4zZ0C6uTi2mAQFi1XxHFTatUaht2OyBw&#10;T6dn61iSKdJZxwljURgdQdYGJIXmgfIUjq1DdnzSboBkXXEDJGtBNiTMqRvn2bN3eQNOkHHb2gcK&#10;qNlEpYE1gQUqoE7PgW0AiJrUT28KgA+jm3xHQDhDGm9oxNyFk2Gx9E+oISwh0HL0FdGF5amE8GYD&#10;kt8I2B0G5MRaEPa7fnpTVL8ffUbYvj56tFDPg/FG6BpKCKBzqTP0+c6xhR73kT5PvB/5Ll4MU02H&#10;/DQ/Og5afb93CCIOkIPx/KdUhQAJ27RKJdxsDHlxEcYbK37DzdX1LHUIjtbPZNjjA4/G0TAL4/Ec&#10;pG7sjbchkgyDrohXmi5L8EeEfTTSU0W74yj/wlOJEiwMSH53DKMh83iUhRUhYNKg0sgefVj8dT2E&#10;0jr8PPvF0AABGVaECD9DlhJkb64ojo6sEYNKvKIOSoMBya6LbjQ0AZgJAz07673ZjewY7Rprb+IF&#10;5emJCHVTloIkt5xzLPrDKFMm4EQqjL72ITquYHc1IKONxTILY3ewZbg1NGoQPNAT3nT9PsLuSPeR&#10;Ps3ouJ0MXY2Sf8J+M55myC0LZLcMW90U7UDGg6fD88UPTRER6pmA94MHtM6jmaXN8Od1uH08PsNi&#10;gAObd65+q/mtRXeV8W6DFy8s2NA2O+jNfn7Wnok2RMMv0y3Rg2vsgqhjGwZbvOKDzOgHSoqK0LkL&#10;8xZbHFQhQF5IGNSYXI8Q9iBVxuwcx3oZqgBCFPhg0g8GSiwLTNMvjh72Mg+HnawJfR8NW8ZF1Lds&#10;YLDcXvFhYhxwfcvPEpyI6vxIi/Eqp36hU4ZcoItxEvV0ORNChJroI0OwPOBgWBV6jO0BSZNV19Kz&#10;ArsYvuWeDAQ0R+QYGOI1xPiG1mIMUv4CTnpoqdOMOpyD0cuAjCdIY7yBsaJAIzxGjBX1rEXhhrYY&#10;xN4S3PqGEMXwHmgSxtpjtAQlKuprx0709MSxbGyxnn1ZOFusFXFcCV64WyHJZaRyE9kZfp6QKYvy&#10;fP9BK7UgozUc2ZfG6GzrhJXMOLB6tqNBI7e4GV8j9HhT105hLLSP8HIw6DmwRQOvEQtntMWTaq6O&#10;nl4jFF+nQ3Jk9USXlAoJy7pfETLNjdHJEExrn8j7qOKMdjS8Qg1ZIhHyOEklUHEubPcxrbeURutx&#10;Up6sinOg7UOjz8QsbfSh5RMZlgKd70PHFg1YH3R6Djjm/ehYujHPnrmJ578xek9ZrljR0lrOf+QG&#10;M6SxNweQiSGNdyBS1sLJQOm6Oj2Rmsw4jftoGPh1B5uXQaWBQ5hgxTOoNPJJuwGS3wQbIFm3tCEn&#10;tvtsgGSVcAMk3+825MxhKRsg2dttQ4I3zE2D7yOKqzGkEb2FpyXjdDictb2JQzGcIbCw63wH2xmn&#10;FT2A453n2Rg6w0imBH+GLIayRqnpARK55/qKouUaXhBdE4CZIjwu5smIWcI1xJCjOTqfDLCOGvMc&#10;+Ekwk8tK5dHAEgJPlX7OU759oBKUGwNnXDtp6vroESfFeOqQcZ7OiJcZ09qdcdLCv898t2yIYx99&#10;w4vhraEiAp5KVCVAXxEpfv6GhUFah+zYOoZSRRYk76NpNDRABAiHOw4orV3Mgd2wwuh38YgQ5bAi&#10;K6aYKiMESCsOZlj4DQevt/4shOk4nCGoEKVTaUD2ehidwh00qQMk40SsoA45w8RJ3BzheLQgA5XG&#10;yYTk1wTVczBwQpH2o1vRZAPqKQRIyz+KSzvI52CFUgMgrAi+LYOeM9v34awxuIk7w88TkT0GTtSw&#10;8JBUpEKn0sL6PNwQxrlEkZdEz54OPU1CIMkMab03x4ZtxzBP6SvCvckGHcvCPjqWZDgkjBXBSehX&#10;RJU39BV1LEv4WpC8IjxQjNF7DoxvZ/PmYm83HED6S2oc2UzV0pNf5RFOBL92RBzqJwPeeYHyVE5E&#10;x7nwaxfBQPrap4ZPbzcBuTbPiZ4bJHUIz9fPEDwJwwlGWVQ6zp4t2A4JOjrkEC1RiDTRIVFCJczT&#10;Coye8A9DGnyf8HpkSOPWnmbWKuHK1CUEkbPhDIE7QOfmBN+1H30xLpmJwt6JRWSwVnlJ0dYe0HAU&#10;zQ0shAFQPxHnhqV4Ma52lDxJy7ZQ8mYDKS1Idt0jpNqEZCFuDHGnQjd+5VTJRiXmnJLbGiNkOKRW&#10;0hZqoNNrDEqQyD3Qt1CCxDPBWjsr6FAsdfFIOJFusXGeVJxn24pm65BNo9MW0k+aCyglQRrjs+kA&#10;tZgNGzGUpSD0CDA33M0z5Xz5QxHBf/pcqShRBDUeM4hejBNAAIG6rGlhUz7SlQxi4XRIWGFK0MRv&#10;WuIp5qyLblr4osMEDH8gQIM2AlCc0foEOAwKoMatiHOUT3FnBaNPCLdkFqCYtz6BdIugYrd+4UDB&#10;5DPFzMCD1hrFZTae/bA+R3GxjlQqIxWWRWWi1GUNU5QsaBvGsqaoQyCzUheXYWLzDAp9G9sQoafM&#10;LeRgGgpxTIag3FL9cBliNBr0CEOBpPpYTCzaD5oQDtFXBKoaObvwaTFjoWgbdEXN8DCBzkoxgV2U&#10;NwyswwZjybHgDyKo0PreGmJYGKp6GdY0KvzFWFHYSydWw4YiJGMbsVlDE+UVpNCx9guHRznIoL5j&#10;+xi9QJnrOgVg7Y7LsjSlnsJzPF1xweiMpYpmDGpFivcDRylRRQB9b8EEwaonatcbxIIvmyfQGWp/&#10;38WDCD8ZE6BQ0EABq9JCHx98iNIy9haVamOsKMWmSlaKq8irTcS4wOuH4/k2bGKqZeEbK6SiFoiU&#10;yrsJnI8P9ze/uX94oEoW59PH9796OO1+OlAzDv8Pz6IAe/AV3Z6O9GfxrPDtJUIThNCx4f3x5vdo&#10;iHA6ho4e6ECCH+6Op3+72n1GN493V+d//XQ43V7tHv7xCR0dFpAHkvLi/wWiQJv8lP/mff6bw9M1&#10;UL27erlCBTr68VcvoWXIp+fT/cc7jOR8Tbqn4y/Rz+LDPfVLQFOJ89swK/4XNJX4P9RdAjdsaN2R&#10;ukt4+aIZoQXFj9yto3aXWK9PicMmVcas3SWyLh7YIxlhxLKZOFQuYLW7BLXQ2ZP1IBEFCpJUdhNa&#10;bAKj5GSp6CadVxmgWJeYTvgLXO0uQTVGY/MaUu4TbVoY9ASmkF8pwdXuEri4LzQk1TDRBh2rJBri&#10;8XCBq90lChqS/TXRsHaXyMWLNOREmtpdIih1ewotSVSp3SXSgV67S9TuEtndRM6DtE1qd4n8XKVw&#10;u0Sa2l2iuI5rdwmpcQOFuiSpqd0lki0s31m+RlYiUu0usd4PlEJ3EpFggK3dJfSmDsFlto8eGB0Y&#10;1x782/toKdeBOYypdpf4qrEI557uUwaKTkiODN+ndC4DnFmaMs4NcGZqCpLRwdnJW7tLfMVVdqju&#10;kx9HJyTHRu1TDIYBzlxNDlADnLmakoJ1cPZt1e4SX3GVAzD2KfpZJyRXWNmnCCADnLmaItANcOZq&#10;Kiulg9fuElK3Jk7t26fcOp2QnFW6T6FFBjhzNQUCGeDM1RQkqYNz2n3tLrHSsst3iiMVpXaXIDc4&#10;BGmtsRmC5IIihxA4dot7kSOPemqKVrtLoBdGV7tL1O4StbtELD6JgtFGNZraXaKt3SVC6BcCdqNV&#10;IcZzxS9XKuXUbIoC1oPbgSriTM+liCt+Y/VTDpJDvHI0U0SI+GXIFDFOZahi9FfobfQakoPZEHGi&#10;Rym6GH1KsSk6zhggV7tLrJEcMSjQ4mp3CehwQVrDEwEt0AyhjnBGOG0MJbWSqGKAcO0ukTc9c5w8&#10;VLtLrO3d2l2idpfwkdrxFo3feOtzolrtLqFQqXaXwP2PlIton4gyFL9BllBVMCRn1e4SiizV7hKQ&#10;pdpdQpOQ+MCv3SU0KtXuElRDzqiNUbtL4LRBdTQ9mw9txcIbdwMkZ+jZkLW7BMmnkXiM4i4h4xF1&#10;Ew0eUXI62SFqdwnlVKzdJUhTrd0lvpc7F9TuEvAk1u4SioTU7hK6q6R2l3gbX/7xGywAtbvEkQI9&#10;SqLU7hKRHvEbhKV2lxDv6Npd4gpJoLq1sXaXgKZbu0sobyEUxgn26NpdQqNS7S5Ru0uo0TG1u0Sw&#10;IRpV4WK3O7sXQ+0u4S2DevRW7S4BqavdJZSbaxy4+jRacOh789KxonaXkO0+MMWHcM3aXUKRutpd&#10;gizstbuEvI/QqSR4qmp3CWUfodtMoFLtLqFRqXaXoBL+Ru+/2l3iiirea2kTtbsExMhIV6ndJXC1&#10;1+4StbtE7S4xGXFLtbtE7S6BNjyc3li7S9TuErW7BNpn6Gm2SncJuMLNnhKpMwRFWOw+wwpBnVp8&#10;g4lv6DZxOn56uoHGfHh7d3u4+TX//HK4fwg/e+c8XmbUTOHsOylcGj3U9hO7+xuoil+1n/Au+5+9&#10;/UTswt6iNxA9cg5vb7+87K5REYT64FxDaXWpstaXD6dHgsibkRx++t2ZWnVQ/Ub8FH6I1eHzAvtw&#10;haI2PDlEGToC5eWpO+d8tf7Q9y+vCYnmManYoYgqr4iIFk4CqrxUuIgqL+7q5lFAhWR9e1ZgZQJC&#10;BQABFfKZE9TUuHVa5cVDx0XAROUIE6pxGtZRUWOyBNXPEq6c7mi3LeAqCC/OKyc8GrUKuArKSzxE&#10;J8XL7IdOEq2c9CKqnPJoDSRMKye9hKroKNHOAhOLfhIiqpzwaFW6Pisy8yUmiqhyukOUV3ch9cdM&#10;mLBV73bY9/7KKXZhTvZRmlROdbBGQFWQXRCsom3EMAioqFLjZe7CAqmxWQISNzTadF+gBKlCI/EL&#10;DFFJmlZO95EKAq+cfpSikaaFarjS8VA0iXCdIFpFiwjUhBWx5cRHc11hbrnMo4tP6KTytVRQgk9a&#10;Q9sLDCCHYoJyXdsLZKPqkgmuXQS6UffVBIXOepKYlY0hcM6tcgHGqxybE1eay3+3dAK2fAOg8pg4&#10;t5wLfSdsJ6recllpg1NlfUNRZcsEB/fI+tyKbhBo2Ssd1kPOhcEJlwilDaUxF66c/7WAUDvfBDYM&#10;rTC1nAkzxEhYZ84DNK0UkOU8mMRtVbSBQOdRAVnOgnGUOECtC9MykdK9jox6/CYopKMKy6RynAls&#10;nCVkOQPQR11CljNA1HnK3g99LrbQ2JN+d7iLKt+lhp5Qfw8EgQa5j08XX3tPLNaHBRNwTFXTgbEg&#10;Ao5xrDowJIaAY+aBDoxNScCx/IwOXEs/S6UXa+lniTJcOmuPqx9PIewsXcS4c+g+9Y41wFl+U1Ew&#10;HZyTc/ep2aoBzpu0ln5Gt01vH3k+nnd4Le+5Zf0+NQzVCYk6cOEA23Yo0T3lz7ttxxI30d2n5sz6&#10;ZH6W0s9BkNkG8C01VUk73t15g0NoBfp4/Ok2r0blAUCFS0jaBaLMf0mQeOWGPRZ/H78hTybC4a22&#10;DQ5K1iZ8Rq/tOC4sC5vwOahjW8aFeWETHMp6qei4G3yqvh2pFr+BeiPXpDFKtcEE4YXXqNQ2stCm&#10;gysOFr88KJeTT1X846/jl8Fi4be4YeKv45fBGqh2EKlglvJ2ybVKXwM1tAGYzn3YITZA9WPYyzou&#10;6lFsj9jRM8icF0n3BijIrA0FU8QGKHTOtlFB9gnIIH3sMG3wMczKahsfRsQLU5N+FrB0kEeJid8g&#10;OdwoHZXnNVxkp8IajW0exAYxFCouhmKzjCirsTJnP+noWAzJ5qAOi0di4FMPTURda+wdD7uDDkhP&#10;IOJ8Z3RYh2WCASedZS3LLsqS6icbrBOMEb1GtMW0HGeIQsAGRvzeLwY2CBVjjMlzrSF/tIaA0emr&#10;7rjtgXOo8q8tBpaKgBG2CBWwR5l0P7R1kcBaEQBhj9Ax8nkB4daFgupK+KFhk9AxclW9xaA3jBYe&#10;IcwSKr6B7Hm0R1NXgrjR4zdseNgtApyxkAG3pseHhvcaU2C68HAwTqhwI/AQPtIZNHywXng42Cd0&#10;OD4gRkM3ggHD46OKWeq4ZDbA/IYmqrKRbvHLV+0c8MFKoeNbAr7O2HhRh7pog3G864fj+TZM2XR8&#10;nkX35m/8PzzVAuzhidxcyWXqT+Lqzbw9n++fPv54d3i+xcOIHZU/nLw3E5IZ+q7+5nR7++F4etx5&#10;ma/ezL97Q06BdUNhbtqr3sx3V6BV9WY+Phw8JXLjbO6ho0sgmY2rN5OEpnozWWJWXV/VmwlNId9B&#10;1Zv5ih65J616M4OlNx2x1ZuZ3TfVm4lQS/YHsKMkvnV0A3z1Zj591Y+STWd7F5+VOgn59btPlncd&#10;nEK18Gjdp+41Bjizszayfe33qt5Myc/LpsZ9bWT7WmaqN9PHV4cj6GK/qt7MYCmMlj3LCB3hqjeT&#10;e2chqNrfaoaluHozY7Ox6s1kyanezNelZRFjHfZS9WauRURUb6bqxKrezFSpOXrl2AtYvZlPa/sp&#10;6jIXbTDQDc5F04eZPJE1efOXn16OH+4pIdEnl74/3vz+hxP/y+fzc/BL4ofdl8eHp/NbOCDfXd29&#10;vDy/ffPmfH13+3g4f/d4f306no8fXr67Pj6+OX74cH99++bz8XTzpm1c4396Ph2vNXcntLBX7k5v&#10;w/jZ3Z0th0L8xZM3BQ9lnsmwLXVTQPSnuzoFRAgdSKZZN09SOkQGJSAqjd5SLkrubBPyGSELaUbb&#10;UjY7IdnmWzI2hewY9Gy6zEpM23F51oiTclIpzCatUPS1kTXvAiWls8DWd4Ha5OLsGiF1kCLC0oAS&#10;qiJhswchVl1kf3rC5oBMnHVUOeHFWeV0H1thgd+SsdlL08rpvi1lcxwF2fqGnM1xEdZIOnhi4rak&#10;TTmcIif95rTNXkhW+6a8zWESJOyb8jYHJ2HLRX9r3mY/CrLxTXmbPVIoVzfAt+VtjhK24uxpN+Zt&#10;Ii12fW75LnAQEeH6oPjMJJUIFBWwFVxoZimntMjbbDsB2zflbbpFuEq+JW/TDVJ2ZM6EjXmbCIJd&#10;pxqFiybabszbRAb2Kj+pRUHCNUKG1hNKy7RNQR8oszZH6egusjal+2TMT6KNSZvStHLa4+2QLREv&#10;h5qyeVjxK7LnL4W/6p4/xGB7R2Fqc2mAsysXWlGIQDXAQwxwdXJ+5f5tcch6B22MPtYJyak3e2gM&#10;W+hOdR4IO6KfNoEzV2vK5mtXXnVySu7f6uSEk3Ori5Ph0pkcjYbxG4yHAcpK1mQoI9WFoVK4SBwp&#10;fvMRYUlQrb0Bl5WkyVBGclSAMlyaUGxwehnpmfRsBRTkMBxxcWXxG1ZIDxlAGXlTnAti5WaG28xI&#10;uJmh/mBEg/KwNwQwPesFuU8ezIDi3BMdihKzaGY6FCwOW6BGKLImLpgctkChooqNCzaHDVAjh1Xp&#10;a4TRweMyHMljzDWMd3QUrfgNIjZylqqRnYmeI35QIz0OhgcPZuRnjlMgrZElBtODx2ZkaEbzvJWj&#10;meCsLM0xpruZaZoslGae5ghm+X1l5WnCCsGAxlE0UOkh2qkdUrK0MwSWCAY08jSJKgFjKioYRSV+&#10;g8jAGsGARp5mSkS08jRhkQgYzTxNHPZ+jmaeJpdNcLA7qOTpcGx6jM5Ilux4c5LtQcXYco6cs0Jk&#10;Uhor7A86Rj49zELusFCExVh5mi0ZmSE9Vp4mjBQBzrg2HFcEtvI0Yafw+GCJUFeM8mgBzsjThKnC&#10;w1l5mg75j7ReOgK0zcJbAPYIFYyLJphZmmHTDzBiaINSgTPMzcrR5OvIStHkzNpu2aIWvfZoot5N&#10;zc+8ChVOno5/HQ5LujpeeSy91lg9ljvB8IazLZkWtyVnCohyA171WO4kr1L1WB4ebylfATs1CV71&#10;WIZk2OqxvMjEWD2W1WNJumCR01o9ljk5YDq4bJjqsbzQonosi5qO4eFXi8zSYRLzWtlEUT2W1WMJ&#10;92k0U+nO2VpkVnQSsh861cTSCVmLzPpqyX/JIrPBnnYxWklJmQxXPZbs460ey+qxJDXhhaphRz+P&#10;bpSuHktOBWI3afVYCklj1WOpOne66rHUfF/VYylsq+qxfJ30/Vr5C0EJNQcTdDk8Xd8dT++uXuKP&#10;v3rBv+EXn55P9x/vXhAm4m0nfzUuTXj3X7k0/WP1Z3dpxsupbUL99ksHTYcK7L6FZpvihv+sFppu&#10;6CgPBmi9XpVbNLHY5BVqu5Y6VLVdCCLJwfDaTGBu8L3V1rAVzk00BhWwYXUXbGgYK8wtN7a2LZrN&#10;rc+tSBAc0RdrfaV5fkjbos3ZOrbc4O1Gn6OztlIE5qQltO0orZT84wnOjb7p2Bq6IkWzbQeJDxSL&#10;lOETGVF6PdtOWm2ZqTk5Sq5ZnV/JC9/9bU1OyMh3md/k2w2u4iu44ZBCts6NoiotIZLml/ODEo7W&#10;0RVOUDc1lJi0Nr0icRORohK6khu+dd4qunxfTCK2clt4d9wqtpwXPnNnjRNtwYlhodS1VWw5J6Qt&#10;RjkVF7YOMt1yNkjIKOPigqz3yYhrMytyOEVkBQs639B1FVnOAhFZwYG2p/SwVWQ5B0RkBQNaHIYC&#10;spwBonB0BQcguhK2nAPyRihq1TonHsGFR1Q+RijU9MLSZpHO4CKJs8Nps75Ni96bCCyUtmnRfbPD&#10;qAK6nBOLuBNQbu+yiH6iGgBrG6tI4lx8Z+M1GaEQ2ESSQTzQiyTO2SckrmErsjhHbJn1uRXNN2ff&#10;GHQVW74ZRp9gurbSovvm5LsSr2LLdwMd0cLcci5MLaWrrmLLuTAhv1vAlu8HdICSsOVcmMGsdWxF&#10;Jufgk1/X5lbkciKcVMKW74ahlU7eIptz8aEoa1wY80Op9z1QV+eWc2FB12BhpTkXukm67ykJIUkv&#10;GvlI9zP1AkpwpKKtM5U6myQw13QSH6gvTYKDXiygow7zCcw1ovaAoPIcTlosdezJ0Il8Ja08wYlz&#10;y/mAMGuJchTGn5CJ1xaFLicoxItLIgcj+gVOVoELNnTQztaFhJJe0qiztFOpOViCQpaBxFQEkGdw&#10;vuzGmgBTds8F3SCq+3POBefLBayiK/gwjuLscj6QqrcuwWQpu8xuQj0MgXQ5I1wrPbuoAd4F3dxK&#10;lw31sbrAtZIEU2j4BWxxIrqCFTK6nBUoXiQtllJgLsPi8bhOO4rTT2AtMg8E2lFRogSHgvESupwV&#10;LR5fErqCFaLOuuSswAEsLda3M0vTC1231wTPe3MSHBDKb8OcG9MiyQrOy4wudEUIC6YcowsBF/Ht&#10;6pqCIRrCkiMYeZ3D3iC4bc0FUzpxvzmqSJpjlNQKVz6xe2jQwhzLNzY9FS5buNY8+PIES91XoSlE&#10;XKR/7JO3Wg8zqDUPpHgNzgXao/hScDnohKTXO9EdzUg3gWNXefBtYTW15oHEJs6Z3OOhuoXu3PFz&#10;j4foJnDmai3s/roaxN9AzQMfQLR2RnJa8R5vpi1CwO1T9ykJXz8JuFXnHm+eLdjpyUMnAd40m8Ch&#10;MXjwbQLMucd7PEs2YedjCfEJW8A5136fkl11ytC7guaOh8Mm7LzUedtSucnmPlVwMCbDS029QHVw&#10;7k+7h+K+Ze7cRXqPdqybwHmpKfvamAwfSykr0wDnpUJx3jKZ2AZ4T4rxtj9gxpLiu+0PeL2k2G77&#10;A14x6a3b/oDXTGrppj+4KE7FoqFngrh/Rhiif3FQs3tvKqL46kucYYgGclCB/cZA+EIMo7rAlNny&#10;5BhkWLg8wsIiRPwy1iFhxdJ0SG5sHIvLYs0RV/wyzpHKdmILw7mn1xqBgwhPlgBpjD5yt93Wqvbi&#10;4CpknDjW1BWNXJMDbkNrdO7+TC5BAyefdnD2RZGK1InfSCU+isgtaODkds1tmxSSiCt+I87II9j0&#10;dZwTvT495ZMuGnHFL+OE95Ah0yaJEPEbIdENyeO06uM4eBAZEtZSlUcT10pA9QCD8uQFp9Ep319H&#10;ydNEJUwDsAk7jmrKqBhHZlA6OiNh4jeyhy9aIzbWwfDtl2KKEOu1wf+vbEhyfBKzDTGHO9HDWWC8&#10;Fy0wJp8BFkt7WGBcU8QAg+17yxLoDCWKGNha3qMWGJeOsMD4tWixC05FPzlLTGibeYm35BN+xQBo&#10;bQ0qWeUxQhBUiafd6CXKOmeoIIkHtA5jeBc9INyH+tANc7hDaVB1jnAwBozWtmzasOoe3lgNI3yM&#10;HiGciDocOTIgXNRxXsXH70y4EXU4rmk1JB03nivxG84X+Bn9uHAkqvhm8j1hfqMxLjyNAc6oFTOz&#10;VjQZdW/ga/T4OF5JPK8mlsIJbyqNfvA2BnwwWGtwI+vZs0GXeOzCoajj41qUM56I2rjwOPr5WRVq&#10;Bi4ctBgqGHyOHh+ciuq4PT9DFqPkHbyOAZ9B5541gMUoihXPXnIsqhPsUs0ggyNwPfoZkm9RxUia&#10;EYk0bOW67MP7yICW5hGPwsY8ucJuck16JMZtGb9he0aEzigwxBOEj1FdMhfdwQGrnzJ805GXUcUX&#10;Kdii0pAu1YGA8DOqcGyyQLEwHS6W/4OnUcXHmwlXlC793l1CogBfo4oQDAsrGbGvtBXDG8mAODh1&#10;QJbCyWBxrFKIZ5/BZNbc3GSc/fBJhjnC6ajPMWq/s1GbLda5cvA7Ghh5AyyGJEaM5Ho0MPJDAjEA&#10;BiArtlbdMwfh92qISwa3uDnjl3V03lbkgNSHZqHAg9QQChYz8kGqGNv4HO2M+yfWuCMnpIpxpHhR&#10;bAUA6iyElzIC6ofEzLvVmym0rQA35TaMiPNgHlqT9FXweDn6uh2mF0fXaY6ubtGqYmnlPd8csL8Y&#10;krFiqYlCVkud/dXlBUDyX+UFBDWsJgY8hGpKNTEA3ogibKEmBvCW2dfEgLVYIVKxUpCLGPtN1qAE&#10;5UKdrlVsUCoTnBiHS2/DBIUtK4WnQj28wOWxMkVeEC7FDJkYZEX1QROchIweIAkIVValaKOaGIAG&#10;LXFj1cQAthLlYklP1CRJNTHgak8mhUSQmhgAguQHUk0MuNpTFEuSkJoY4Gum1sQAvNzzc7UmBnhL&#10;YUGSXE0iM10WVVzAFZpSTQygmsQ1MWA1w5Ds/pezuCYGFEdQTQwgy+Y+2jX1UL3gBtxHm64OHOyb&#10;MGAEc60OzJ7cmhjwVcoE+1f2eNtvIWRNDJBi8WE996Keoq90iaSHMO2MWlr0q+D64CjepygOnZDs&#10;ft7X0qKvCcnhMPvkvtQJWRMDpK3NscT7mhjwWsRqYgC0PWyrtUQbrxfTEV8TAw4vd5xE8Iwfd5/h&#10;LPVhzTUxQE424HutJgb84nsxotKNNTGgJgbgCI5xKDEhoSYGvKJITQzYH8k4/IosNTEgPPojWeI3&#10;7KOaGBDpEb+BLjUxINIjfgNdamJAOl9KwtTEAO2YqYkB3B+hFJqaGKAJTU0MUEPka2KASp6aGIBU&#10;AiON6GdIDMDDnQw+/gVPP3gjEP7j9afzy29vj4+kkT8df3P/8ICtTso5mYZQPKHxJfbPx4f7G/ol&#10;/e58+vj+Vw+n3U+HBxgh/T/M4QLsdPz0dOOR3d0ebn7NP78c7h/Cz96UgPlQFPz5+YfTL76nn94f&#10;b37/w2l3OqK8P26jn25P+AFtAP7tavf5dHh+d3X+10+H0+3V7uEfn87vrhbXg3i7F/8v/TAhc2t3&#10;yn/zPv/N31xHAUT5vs4c8KluP3vmQINUZ5/48hdvKdCKob5I0klxZFs7Coi1zvP4aKonIgTXFAHS&#10;YoXRPCh0Yz8BsehxHvWzsZvAOAmVCfNQxK29BFBtVSpzmNN/YycBkf7f1EdArHhMKXMX2SARulRg&#10;zGOlimQBKQqcasdckG1sISBV7aWsv4RMLptO51ICE3tqkK0sQW3sHoAaxuv8LFMEpNKfRYqA2BUC&#10;xQcvE9uYICBW6CzyA1oppr/sHCBWS//T8wNwtAgU+9PTA6jvyTr1Kf88sVJaI+UQJqDeSTJGlTAS&#10;mIgrD8PtxUL6VHDBxpWHHA5ijX8qnJNwTZKE0f2coAax/0DRMEDeSEXDgFHsjVD0C1DaD+QMGMW2&#10;DWVWgNx9IGcBSkIIolG0C1ByDHImTOIGKNoFyM0HinYBk1ioHpEeGbPk5gN5nOEstllAIMgFm9J8&#10;IOfCgpLx61uq6KGuNB/IubCgo4uALd8IcIEKNwrVl0zSi0J00lVcpAVMixTMW/QLQHkAacuXDQPE&#10;2GAq63GZHXRhYbFFxwCl/0DOCJRzENHlB9IiVoMvMgNcO0u0K3oGKB0IClZ0o5R/9qpnALS6dWWh&#10;6BmAMvQSL141DcBxKOArmDFApNYl71VygFhgvugaADVFWi+qaWRCgBoh0vzyjUFef2l++c7QGhEU&#10;/JjQ2klYb35NKK0IihwBtLySrtayfUCH63ydH2X7gHGQ6Ff2D1DaERS7Q+4+hjoaGT+UfgQFP8ZW&#10;OqnKDgJKQ4KCH6OompQtBOTEA4oouhwuo6jPlT0ElJYExf4YUc1/XV6o1N1lXKUnQckPGV/OD60p&#10;QckPMYsU1U4v89O6Erzih9iWIN8fqAoi9WAo+wjgQJAUjK8aCUi3UZkv4Drx6v2qk4DUOuFVJ4Fe&#10;OvK/sZPAJD6Fv2okIJ2CviZPEq9BbJz0VbqAuGSKaE8IezFBBydpBkdGP+Hc8sWAEsJ2FNlcvrHL&#10;riywrn284UivA1n7vCUO8XH834RIOSzFx8lti0DnuOlNwNisNf0AJk2yoD4fz9Sz3Nc28OTelmfB&#10;hWT2qcyWHkVMNgfCDqtCcN8Y4DiePXhNP3jFJi71s0/1YXVC1vQDKQ6Xy2XuUwU9nZD0ZvVnxjYB&#10;rukHEt1r+oFEGS6XXPsSfJWNNkN7pc2XSk7qe7WmH+BeB4n+f0s/kBedWjqlUoxegsjnnLTQ0+31&#10;y468yHDh+v9Hg/fT1e79u6v3pLMEnzVrrNvzFaAye9lFHb14c0h9DOBKYtCkJcXQn/hNgcwMaJTQ&#10;dVwx3W5iwGUy7R4G1J0NW5E8j6zJxbnFLwdD8lqsBgZcJJm8jyq+WGCxNSpaxqqSVusCrjlvNi6g&#10;9rF+vSnvMK4zfsN6yZDu4axqliwOVssCLkaNJ7heFZqLJLckPEGzjvOKX5YZnp/VrADvf1oGXvQ6&#10;OgZLamgcLX7DqEFpsnsUeGxWhwLu8mH1J2BOGGXQyQqNhabcvTjv+GUpDgswOhNwtokVOcPb2yhn&#10;HYvl4sWk8jMWOjbAuOi6AcUXrA4FZ6WnmQFF3V5BWR0KzsotUJx8quOCs3IDLiq4bM8LzsoNUAOX&#10;+Tc4Dm+lR2YI2cCPBUuw4a/06KztNMRGCUZbA3gsPT7rKBo5u986ouGz9PisngYjc9VqaRAL2cMt&#10;qW6FiW0RfUqaj5s4fsNmht/Sz89qaDCR0wYSbDU0gOcywBlXw8zFFAajoDx8lx6f2dCAnCyYn9XQ&#10;AN7LAGc0NKAC+4TPamgA/2WAM8R+YfmzGhqQBzMgTB3BIsPil++uhs90q6UBOTE9xtkoPg37Z5BV&#10;q6kBqjAHobG6GjjULPdDW20NyJUZAJNCGFcbv7zqltzp4IvV2IC8mQHQ6GzgOoqdIYyGJDo4ND0g&#10;zPxGue8ezccIJcz3+ilNTk2GNJQG11NLZo8Tf6JegnBsMqRVqz4dimaDAzg3GWd6bkbGxC8zaORr&#10;E917W32ePq2ZVmS2OZiYRWajA3S5CeJhtjpAOmxgu7OaHZCjM6wdnkx9RSN3gDQbHqBhA9PTanmA&#10;orA8T7PpQeykZnc9gGcqrMhsewCnJ0NasjRGHpmND+D4DDjNzgd06HuZn6wC+3B+Bkiz9wHcmgxp&#10;NT9IkGb3gzE24lhMKvHodv+D1EGvsXEGKpGn05BPpnxL3aDUMyRyk7ydFmSgPN5kxusoSh08awZk&#10;z41DAGmctPCIem4C0lg79nmE1B+FS3y1onu6uvQ5hmRbgHCKxqF1jCNfl1iNPkd4RSNGfdlDE6Td&#10;pDncohGjLhqUC0F70uyBsGLkiVdFbYHwV9cCAcrF60QGf9nVRAbugCAG0ufBMDWRIYugqIkMNZEh&#10;K2dfExmy0v64vlMAkRRmREp6AqqJDIkUNZFhD2X3Iho1kQFFc/NbuCYyICygJjKQfQmP3Dz9sCYy&#10;rJYlr4kM64HuNZFBSNyAySddx64mMsSOTWXXA7Q4FQLIqYl4Rr+ayHDRjGsiAyyZgtjApZLJTU1k&#10;EKL5gp+s9lGoiQzBxeGjGsUwSHZw7VGnYAs4hwXsk59ax86Otj2qDWzCzrKbnMEG9mDc39c+ChRa&#10;lct7TWSQYp05xnOPBPYtEsmRuvsU+qhLJHyV5ByqfRS+CteviQySRNZEBokyPqGYthMlDG/Zrf8v&#10;91EQb3CfjuupVBMZVqujuprIIBQbrokM6wITIjxcUkNj4Eb8hlg/DjNEBGw4m+Jv45cjAjkWMimp&#10;8dfxG8BiSBoCuTRsNZHh6PXcF8pPj3G4esSOq4kMb4OM1UQGkp1y39VEhkiP+A2yUhMZIj3iN9Cl&#10;JjJo11NNZGgMpaEmMuCpUhMZ1E5lECEf9o/SbKoySCW2AmRNZNA6v8WUh5rIoFGJPQE1kcEX/l/r&#10;AVYTGYrjCHSqLRv+5lo24G55nengnXM/e6ZDTzWucdm3SDEluTm8vf3ysrvGu51SU6+9GhDvty8f&#10;Tr7DR97t4/BTrAqYCgVe4iTySIDZR9rPIZ8tD3fLo4znmcriomiiz6jKofIw43mkorMrqPL4Siry&#10;uI4K3p8U1zKPVC91BRUYkIBGpFWso8pDZIBkHRXomFCh/oCAKo9WmieqWrsyK+TQJVQ9SrOuz6qI&#10;wECe9DquopBkN1ClyzXCUwGeNObsC2GvTKwsIokOAAKygvY91TJdQ5YTv+1EZAX1feHbNWQ5+R3K&#10;AQszK+jfUMXRNWQ5AxwaTawjQ0L1hWYTQsFXkVGeY6LsRGFYa/SnlLcLFGp4r+PKRb+lWtWruHLy&#10;o9WugCsnP8X9r6LKiT/62u0r9CqbNEioctKj5aAwq5z0kkhQ4EMi1iARq+jQIG5I0toTrn6RjpyC&#10;8NKRU7Zo6ATpohfFZURJUinJPUF1ODBXBaLo0IBdu87FLid911Gl9hUulh0apDVSymWaVzsLuMoG&#10;DY0kXkWDBuq8sDqxoj+DvB2pEESamfO1eldWWbRncLit1klWZDU4SfDJA3AZUrzVKALkAuZ7Gq3N&#10;LBf9FhW012dWNmcQLqOiNUMrrpIK26SJ+RrvK/Mq8hla361g7agg/1XC5aR55bLf+er4q7hy4Rcu&#10;Scp4vozX4C4V6FUQ30nYcuKjPrSkoBSpDChOti6xRUcGFD2RpKxoydD5liIrDCgaMoBc0kop4CVR&#10;pPcl7New5SwANlHpyXkwSAwtshiATdrpVI0izW2QlJVX3RhEuhXdGEa0BVo9N171YpgkLlCGf5rb&#10;KOp3+RWAkuSSJlUkMEy+sP4KF171YehEbDkXULBHWGm5F3yw99q+opz+tNJZ4inKYV2gFrQdWd9Y&#10;RQuGeRBUliJvYfF1zOPMatlxqQSof6vtoboH+74e55ZqZ26L6+TqRnvUCdmEHQLoA1pi7Q1jMpAw&#10;D74thJVUaAKHkrxlMlwYYo8gkk3gOBA99m1L5VKN+1RmRF9qjdaVYsW4LMceWuAWNnER1H0qxaLT&#10;nQt+7aHJbcLOAgxdbRM4C3AquKJPppYdl4SgRutKlCENgY4l6ABbJPL/RrTun114mVSe3R28i2Tk&#10;I3vjpahy8N1DYfBUgErAVLhAlF5+mBQ9JKyGDBl/H78RI7Qg0NUquwW7oocjD0Kgf8QTv4xvhKYM&#10;fBPqFulw4ciA/VCHI30U+Aaj3KgnHcEZJbQiXA9KqvPjcWFJ1OG4rGZneDqpJCOtA8ZEA1/gcIeL&#10;Up0fl61sUaZXh4NIYdzWqKI4c5U6mBR1fGQWIXyo06eOyxc9rIo6XKwQB3lV8cWKjNA3NDg0BvTz&#10;s6qrkrqOZaAAt4qNz+N0DUZhj98g9FQHzxNFX8PEJWfj3o1I4jcgg+3RIzOg+DzUqQvjY5iYusox&#10;lnJVoWB99Lh0+UjlfPVtDfujR2bs1oFrqWKCGptggQzL1M+mnstjGwEuPVcpT4pY5E/8Bj71XGzV&#10;qOYJK6SfmxFkS+cCiZCxTWGH9GAoR60RpOMqmggc1cBgifTYKE1BhePD36rzSTWXaREwN+r4+DmF&#10;MpsqHOyRAZ9xOKDCZ4DDYaytAybJAGdciqg96+FQ5FHHF3sbGDHP1A+QzkyQR5teLJporJYrj7Y4&#10;ATRs/J6A7VEF4/dbl1IvopTHb5B2fi/D+qhiC/uwwxS1qTFXYX5UwagdLUlTExyjYlRDLHtMFkgV&#10;oeM6jgDUBQU2Sh7aqFtKNTPDHOES1pYMOyUDQqZVQD7+M3tP5ET88vkTK9DCGqli7NMuN4aGvTLO&#10;UT8PLgWKjVXDZhnJowvrwNe2r3WtkQd2S8ZoiP9IzggvPYbGCtslAxqq2UhVHzxG48iH/ZIBjfNt&#10;YqULWV/6hqGi42FoY5tOfGIuaKGpkRFmTI8Qhkodju+bJWWbRiGM3yCMXz9M4u9rqVCcYP4x93T8&#10;5aeX44d7ahT5hoJV3h9vfv/Dif/l8/n5F9/Tf8UPuy+PD0/46fn87uru5eX57Zs35+u728fD+bvH&#10;++vT8Xz88PLd9fHxzfHDh/vr2zefj6ebN7isGv/T8+l4fXs+3z99/PHu8HyLsTky5ofT7v4Gs4EY&#10;vw6g8buTwX58pkkd3p6ff3e8/pdznO31P/8UfkNgZ8Ds3n/+p+PN7burA5blVxiDYDAtym7pawDN&#10;uucBl0tyKNQAmseHUKG1BtBkYiF77GsATTi8yONw2UaSQ5Y0+bTXagANbzU4zdfdkzWA5ibWAqsB&#10;NHmMaQ2gOTxC1dnXABp6L+SSUQNoSnrUAJrXElIDaL48kYzAKb7WvJYdm9F0pbvOgwli/7/Z+7oe&#10;uZIby7+SqMd5sPJ+ZmZjNYDRuzYM2AtjnH+gVKpWCS5VlrNKrR7/+j2MIONG5A2SaUsLqKdjHpzq&#10;EcWIYHzxkocn5OveFo5Bg6PEumxhfm+wAWhWzE8NQKMtXY4OHVNU2F5inB5odHerJdbo7rQl1uju&#10;NMtw3PqYctj25msAGircawCaRB8jEXqO4PNyagCaC7vwO8YNQMNMY3G5oHIvJJDS4SNWk18WawAa&#10;OP7RFg1AU66NBqDB0ihN0gA0Yg/55cupAWiK01fwBQ1AQ3GVcq0MDUBjIT8agMYEvHxvAJpGUQO8&#10;16+OogaZ6UuETQjvfnOETU/1pAQt7eIDFRWKmgTUF3TOv0VRg8r6arkwbqKUXk8MNQFxmueIADZL&#10;UloBLYCUSSYR1Kw0IViepBQahRJdw9whK0UIpCdFWil0JpLIaVaKcoCBUicP7yW1Ra/+hNz7SlFB&#10;TaOwOpTENOD6UVQVBlfsVOelWXcrN3mv0HOgLnYZYqKlWevKra5RkBSP7nZ71Vy54WeFU4CqS5Lp&#10;E6Zm1a8CUwOyhupSJ1Rn0iWcNGtVhek1exGhe9LVc439Wldu+g5N1vuV215bEQTzXhpEi3VVOaRG&#10;2zkFpKbfKSsVz/EsDTItx2qABSfN0CtkQCUnDXOsrHXlhh+wbKojxDG5dAuzU98/F5w0irWqnDTr&#10;fuWWH/fKBqpy0qx15Wt+AvtTfYy56Xea7QtOmmmv6Kpz0qw6VnDSzP8aJ81aWb7sZ9BSVUdZ56RZ&#10;K8vNjwosRVm+8DvhpFkry+2/mzVluf0TJ81KWQGp2YPupzrMOinNWlm++veDsvrrrDRrZfkEqIxy&#10;VJ6RjpRES7NWlk+Ayt6m4GrW2soZ0IyWzwCqPZiMbKWtIKaZR2VvXhLTaAdjQUwzDcq6vSSm0e63&#10;ElcDKq7q8qBy2zQJqBlR+5bPwqCRBF4S0zBMcG23fBaGrda3chaEmGalrSCm6Sdl7V7iarSRUh4j&#10;WaTXthXi1ovUQkyz7lu+FbpJmVOFmGatLZ+FbqucHyjuy/smxDRrbfksaFNKcfpkjsRLs9JV8NJo&#10;zn6dliboarQ0dXBPQ9Vo6euGqtEs01A1mmW4pu+Y6vFtyEND1WiGbKgazTINVfP6ANpqyqsQN/rm&#10;C7Fdw6WKtDRDqPNbSGdieg7l7xSE9FlpWNAjpaFoEvR5nDRcw+pR0sCbgrLdVgC2ki6S3zgG+HmQ&#10;mhOdlvyt/PJIg5RHRhNjsh6SJkp5RDQx1YeooZm2gDeL3g9OgTe8T5LC5rcyRHAYSQphHkuKKRw8&#10;/hmmd/HQM1TLhUY99hm+GT3yGSEX2dtGYyxY51ABMaORR2pBKHcMwSGe4Tp3BzYTHoqHMlxg5hyI&#10;2ezieqG9sKcd8cUwAEeKs6u2ZXtmupFPA9lE8hs3U08REIzS3piIMAYp2xTDFmcUdOFMsCyGGGMU&#10;EwC99Eh+Y88Gpp7wdh0WWFi2traR2Viweq2+jby6Pd4ZCkeQ1eyJQqQxitl2mygLAG0O7wxijUEM&#10;i9wawsQMOw7vDKKNQZvHOzMLIYXDeoCAY9Tn0CjMTJrl8c4g5hj1OUwsO1l0Du+MED8hsGiab8cs&#10;jR7vDCKPoX+ILdr6ZH0mfL4sc/mNyx3Bx6jPGe+e3yHyqGcQf4z6HO6ZPfvzHvmMkM957DNC7ubx&#10;zyAKGefXY6CRAbsUNDt2qCnWaE8J3JBwTnkUNIhGsiAoZsw9x+xCoE6xjyFEJFmjRxjDNwGFE82m&#10;R14PruCQNrzTNPkm0TyOKzPIw2HeqBGdFDvax2/PiFaXggYRStbo3OI9cyt1W4eCBlFK1uhQ0HQU&#10;aKRbbuuc/ohUsqBDQUNeTdTonJ2IVrKgcxjz2ekx0PBEewQ0fO94/DOrLxA54Br9zHdHP4O7/xIc&#10;E87MBo55s2ngGCUj38AxkX+ggWOEn4M+MVNiq4Fj3t78B44PFdAClyUZq4FjhHKqgWOyZdHAMZkx&#10;0pNN4Qsox7LiG3nZSg0c08Ax9ImcLxDi6lzO2gaOaeCYBo5p4JgY4WlvNq2oTziQd4wFLNgqNqaj&#10;gWM05EIDx2iW4bTPMUVX7SXGoclj4rx2xGM4+IjcV4zTO+IxjnpEWvkq8RifPaYQsqM9ZtaOKSNl&#10;ixP0FvHkYyokdsR5qCnw7YjzUBMtvyPOQ02PWzjiPNTE5W+Lc6XcMT1IE8TjecOAl/P93evm8e0N&#10;jPIa/vf89uZ8s3n39uZddPIIEdPAMUvFtUTZGzjmwhJx4TdwjHCfNHBMANS9Ei1+A8ccT4s1Gjjm&#10;gr+igWPkLJXfeLs0cIzYQ34ZvMPuagPHhFOlNM7UwDHxI0PMIr9x7TRwDH+DiVnklx3a/9HgGHz6&#10;0PcM3h+KfwgfNvQ99Pnl9Y/3p090Rz+d/vDx8RFLiHx+qgWYByCP6D9fTo8f39Nfhv84f3j34+N5&#10;8/MtfT2F/2PDFmLn0+en90HZw/3t+//Df369/fgY/4zGH8GUHR5HoheG4stF8ZmkzfkUv8l+vj/j&#10;Dw+n8z9vNl/Ot89vb17+8fn2fH+zefzTEx5MOnQjlba/hv8Ypx1xO5zzv3mX/82vjloG+OVL9EyA&#10;/X1z9Mwg4Nt9hJAt1DLdHh/qdwgb0Ot38Xj5Km6Z/YHKagGODQC9PJUCEFvKpACfR6XS/R6J/7CG&#10;PqSnOvLk9j6wSNSU5RW//Q4l8nVleXoP764pPQMOb+nZHPLItZ7BUElst9WUAemZpPp5IA6PmrI8&#10;r4SXXZWe5fW+/QS+ibqyAlAzHaiQvma0gnCmnyatb7RY0himwD9QVVdMAp531XqXz8K4I3aXqrpi&#10;GkaQWCiDzedh7IhnpKqumIhx1pYIoQ3TYIeZeFmq6oqpGIeD0ruCfQaMToq6gn+mB3umpi6fCjyN&#10;qqkrpmJQl3CBs5mo1L82VnowM5mkH0Z1rPlM6NqKieiBiqvPa0FF06kTUXDRdIedZrmCjqafiA6i&#10;NtYLPppR2xOU2Ug2wQOgmrp8IgDc1RYxZT6SOkCvNXX5THQDDp267Yqnnsa9togLYhrUJanq8j2B&#10;V6C13uV7Yg+imHrnCnKaedbGWrDTTD1RQtQOzoKdZtdr81q8+DSAv0PRls9DJIGprZKCnwZQcE1b&#10;viEiC0xVW74jUL+iactnYT8QwURVWz4LgcqqZjYqz0oLbj9rp2bJUKOtDwLNJ2WHrXaiFww12nwW&#10;EJyDurFKghrFYvSK7tIvnIJ1ixX8NL06yNz83TageWv2p8e+U6Oq/enDPkkBf6/1rYTgqGujoKfB&#10;RtZ2fEFQg5eQFcMV/DRd12vHW8FQM6jODb0UvAy203uXb4QpkOnV1m4BwsF73tp5hDzZ0ixtmPqe&#10;LyhqukG9VEuSGhR+aPry3dCNgTCrtlCoEmexygDGGKV/+ZmEO4Q4dKr6isth6lR9xWxMB+3ILKlq&#10;dup5XjwB1c2qw1+w1XQH2Lk+3pKuZqf2r2Cs6VE3rOkr5mN30LYaPfed5gNujja/9OR2koMPph13&#10;KAhc5PoBjq4y3nI+dtr8UtFnarcf1dua6rGSHOqDtbOdwmdJrh8HzV8/FEfVqPr/9Dx1pm/W7liU&#10;iS1yHdmlvp6pnDrTp37tHIr5GPDdoegr5iOSftaOF3oKPLXb9ZNmPzzDvcj1k+oWU1V1pi+wVtX2&#10;L6rLFznz666YkA4+an3AuKRyjfrHJ94ozwRR56gNudsWczLvtDUTKsqWQW8D61Rt0Kh2y5o2Pt1x&#10;3maCh0lbNeh9JncRWEAQ6sN7TvLfUrY/BBsAFuD/H/5Ue8UN9iYgRccBERuLAFOSsERPbGEsXRK+&#10;Ei7CeI6ruoFFR5rb+3BAfFAY8/n0QgnaI32Qk2HwxR3DW/YENSYrDXjVwHqaZRpYT7NMA+tplvnN&#10;g/XUJ1SZ5+KY8hH2gU3eOZ3viY7DEYdXEcSFX8ER52sVvvM1twe5zuEWvu6yIc84iF/nPJDjG8Sv&#10;cx/Irw3i1w2VyYCOifTItgzxvQT15HVeY5vgdFJ/yKm87h/weMlnvO4f8IjJJ8z+AeVBk8v37+BC&#10;gyNLrGnh84G8i0vWtAORwGNw8n2BJheRMhGNDFkURQ6MeykC8luCQUCaJBYWAfllQSZCIm/a1Ihv&#10;YW4aBBDRQKJJfqNG5MqiILJhtiBzOvSzQzeDhBlrRGDeappaDJac8S9MQWaEpC8nW1B4yyaPGIm3&#10;L6XGTI0TRelotqdU6CD2k99oRyTPWBC13tZgJmbkAI2WPYXIn0WNSJCZGkfmnOnpX1hNI4XGGhFU&#10;tASJkS6MenTMgywaCzqEJQRzihqdRZGeRqF35qw+Ch6zHxy6G8RxYtNIlpkaEQ1lwVQTIHMsvzzX&#10;8fChfJmpMB6bvQfxolg2LTEkzEx1HWV1SXDrsOwgpRYEKWdmauxZo3y+ByRHhHmWI0ZWLWrcIcVj&#10;zcognDgzSO5MQUoCYTCUObMFheBnRO7b0phojZA8swUpQ0JN9wg8mBopbkiCCLubgkLHhgvSPm2R&#10;YQsakUIzFc6UNUbLMzg8rR4ixxbkkEQz5eRM9qgmkWUL+pBGs/XxhxCx/Fn9S5RnDk3RTiyNCLGl&#10;TyjPPCq4PRFu0Mw5tx9SB0EuVcbIspdfvnaZlykRGMtfyy+LUVoCrTocnHvm+HMYmZBti3NhWkTc&#10;EdtuyLZdo4sxqV7H5N62N8XhEPvvGI3ybdfMAZzKaF1vTinlFhR6iwRxx9jDzll1lHULGpFWMycD&#10;BwUf0c5NTIm3OCHOddh1MnPwWKyd0SH3FjQiuWYL9mzHGWeRqVGuYtokpuBAaIOw27wbDCm4KEkx&#10;X1PnKCSNvbOFKQ0XdSLP5ujkx9QRV7eXLqXiok7k2mydk9DRzt7aQDou6kS+zdZJdMbBnnucO6aV&#10;kJKLksi52ZI71tlvHW+yQ1ou6KS8m62ToH/hvCNaP7Of6XMEuTdHktc73tT1xk5ZODptkWeydc7y&#10;1eRdfx1wp1HnFSuErTQ6pz2l6VgntolppZHP3350HEuseemnZ6WR8jpkpdG54yhdx5LOV1ZHkxh0&#10;TikgIBeh/MYLsUPKjiXBOWmOvWeuSXxoOWsJaTvW6VlJTrp+SmW40j/55X4KlaP7hdl17MH13kcr&#10;Tm72/5Gds8cuvNH4tLbdOMrfxbEjP2fr3MI4YY523qmIDB5LOpY/sN/iRimQwmONTtxDnJcsliIT&#10;0xgg4b2G9NbT6fefX08/faSMZsDYR2Q9/8eXl+eIt8cfNr98enx6+QGYciDtX1+ff3jz5uXu4f7T&#10;7cvvPn28O59eTj+9/u7u9OnN6aefPt7dv/lyOr9/A9bibfjT8/l0d//y8vHpw98ebp/v0TaD0/96&#10;3nx8T5+dawx7uHRY7G8B+o8Sg+c/n+7+/iK9vfu/P8e/ITEqD9i8+/KX0/v7tze3GFYYocDQ0S1K&#10;5I0Nw/5m0zDsDcNeqZloGPbgj+fVJg3Dvi6tIfcwYXQahv0TbpsjItSLTRqG/eZIXnxaJA3D3jDs&#10;S2lew7BXyhqLZ1Ybhj3Wsx4pppZOkYZhT9WtDcOuYOIRbVjWS8OwCzE6ZUuSXfqGYV8uo4Zhbxh2&#10;CmUeEyLEwavF2PgxpTEdccGeSRbBEY+x72OC+TjiMbh6BPQmxr9t8YZh12C0nPFohLMrKl5+fu6I&#10;0uVrlhgnb9przCtDNgy7tvkahl2zTMOwa5ZpGHb7qg9lj8GtaRj2pxroNIFGvBR2w7CbWICGYTfN&#10;0zDs0WsU5IX8RmgMY1gahv1ExUClbZBYCziXhmGvHd8Nwy6rRX4ZJS4lEk7JTMOwl3ZrGPbKEdQw&#10;7ObdThRS4YhuGHbiC5YNJb+Mfm0YdkKRO+hX4OIZJ9sw7MZaahh2rKWGYTdWyG8Fw47zthG1/9qI&#10;2qks75KoPWTuvjnIfSY8IsJ/3YD6b3yBZ0TtqJUJRO1L2Yog5HOS/9ufheUsEZ8tOXN4PQlMAFKN&#10;wPLZAdUVGlrEMNokNs0D8Tai0VBaUkBsMzHUoASaxYo2VBpl2sDXXddWAIa2kQSyoi3HQ0zTgTgb&#10;a33LQYwoqwwUixVtqENa+jaBlLWurQCnoMyK+Pcq2nIo6bgP/I+1vhVs7SgI0jpXQN0HfaxUlZhG&#10;0XWYr3r3kPle5PqhI6rrav+KqTD6l88Fyr+I4beqr5yMyK9YMR9VhaVxDKDFVNSVszFps0G0Fou6&#10;QH1b6x3l1pNY102a9egMSHIgeVB6R/xxSYwWiTIZxBezyO20dVwQtqN32mALuDua1XpXToW6VKjg&#10;P/VuJiLTqunKmYiPNVQmlgotk7ZAK1vThnq4RQqsFoEnvKLtgrFd6VuBde+2h8BwWdOWz4M20IKt&#10;ncrtlEklOpM0UG17FVztOIXVceZzoG0Got9JLYKSKXCh1oaZT4F+BudTwJSbFWUU4EyNjkQJWpvP&#10;gqh9r67cgqi9A5mwoi0/lGZwzdbPuIKofdppu7QAuU+RobU20HwKDuCdVvqWT8IQCe5r2oo5GAP/&#10;c81wBVU7v1xQUVdQtXd7MKfXe1eQtXd4L6FuuQLo3vdgEVbU5ROBQJOmLt8K/Q6XnKIuP5HUw7dg&#10;bB86UDor2vKZAE2/MtR8IoY5vINSm4gC767dC0QFtWwGclzqXSsY27Urv6BrH8EupSnLJyGS+VdW&#10;SMHWPu56bTeUdO1zeGigpi7fDSPxdCsjLSYhMt3X1OWzAHdJGyuhTJKBB7wLUZ/Ugq19PEzagqNa&#10;/kVdJC+v9K4ga5+2g3Y1FED3UXWpqYo+tQoeCW0qwJyTycVHhmq9y6di6sMzI7UVTJwsS7Oq51Uw&#10;tSNMoR10BVP7HHmoK70rQO7gUtN2K6FkUu/4KY+auuKKnlVfqeBp3+u9K6ZixnKvL2N6GCv17qAe&#10;dFT+nsQmupkUdflUHNRNVpC0Q12+KxA7SB91jc16oXimD6qGBK4RmTc2aw2H1tisNcs0JLBmmYYE&#10;1izTkMCaZX4FSGC4FcCkcjXRv0WPTE4b0SMHF7RKj8ysfxAQ/i6NHhl1XfCocJ1PHqUwRbBZEmEQ&#10;xLD1XPaWOhh0evncLbM1TrNDTkkRb9aZqngkgy6/nEnfMkc5IJcOi9WWGYin2eVnYj42ioHbYxfe&#10;7WmCR2taCWGyOKLJ405DRJ0lwapo62SC6InYUG1Jxs1NHRaLI4kvAswmxdg9SXwok+QU0yn6CsFD&#10;w1GyRxDPaT2OnSLynmRcdf3BY/AiUkrqJx6MdVYIwvtREvF7p3WWRLTEnaPYekfEsVeNnaL9niQ+&#10;szAirD6vnxSgguSMFW03zhRvSA14gvh0g8YBYSNHY5z0AbFKRzCuuMGjc0SEPjbtcUl2iQ3NMyR7&#10;HUg5eH3kNdR5C5gPQzzJ5mgUQYfPF3kJXkDuLmNWa6Q3nabZjkgDOIJMc+6OhXeYx5An+wuxM3tF&#10;MHW5Q3uPdFxc3ThebH3MRumxgOJ9srDAPH5J0FhHOW9lU1qZ9qm3VYQU3NPH/MTOkYOETGjWsfKW&#10;3oSjnWwbb0uxGog5fROMiXMgbSmUCG2eGD2aeYUYL3mvb8wL6Sz3LSUE0WgqehZXQ37F5aBX0UhO&#10;Cozl7+U3yh3kxQN79g9MgOpQlQrDo8PtfOCtiIPN2hIHHiocMksMmSUeqXiWMkT5jUPd8RoZnBNl&#10;x67N6OxYRPpCu0gymf0jT45mYpfquaRf8hv7BwcpyO2dmxXZqiCHdJTZ7sjXKjKptgGJ1DYsld5h&#10;jUVmKwoidWU2PbAH3wFRYQr2QlQ8oyzQmuT00gDSXLYgvPa47j1mbMFtunzgfBpQSsxsuuObCC9r&#10;OoLcR1DW2oORWkBKn5lNC0vu3jGjbOMtYjyWudnloESbKccjHrwnL5iLe6C1a7XLhqGUnC0Xt8BA&#10;xP+WPkK8YOsNB4cTOG6AEck7U128eUcQMZtisVGsArtz7Bd4T8jEoY5Ie9iNxnU/7hyT8OctZQNN&#10;ffLVOO6cPdzhCRwy8rjz3HK+LylzaDfNz2KNexzF1vSCizw2vXdunJ65/ynLaGtkLngQENl7uGf/&#10;ZTw4YQIkLGMfkZE0mxb67PGAbJw1amHLx2ay7Sjv9VD20tRIj+rQFE5bTJHVtBCMT1vnoEEiNGpE&#10;ptPWyJHDib6HzKYlMtI5UQykG2PTyIqaGif2pPFrz8xESBYyT+81zZ9BlEG1m2ZS9YlRnmpYYpaI&#10;DNiPTY1IxsY+0vAtO9LbMWEwk3M87ZgiXtLKah/ldRgI2kfUTswzO7tQaiqQ/rS3ApK8cTDI4pqj&#10;3hP6gqZwdt642qdQneMMISEsGu2ZoQOCm3YEOfHi9hHJY9Fon2YHSsTHUdszI4+yZOFZcU4b4zo+&#10;or4vxnUs5QswejxuGhj98fbtzX+82TQwOmjREF9JsJQGRk8EnBTuSnahwKUCJ2tg9ErBB+6d3HYa&#10;FK+B0eGB5ZUyDYxemiM/mxoYvYHRw9dSvmEopptOmgZGp4cKKBeXTNLA6AXtegOj34bHLBoYHbvk&#10;4u5tYPRK6S4lDNJh0sDohH8jjw0/NRR1DCjiiyoG1mzhBkbXzMiJ1WN6ldo2JKd/jwly44jHMNsR&#10;ucdrpgn4CQqNHQG7uEacilNJPIVh7c4w6KPRUq/YlBlm12ipV5ZhnMgxgdbsJdbA6No508DommUa&#10;GJ1eEq1kOxoYndwfyfkIhkxSrg2MbpQWgA4muAYNjG4VYAistoHRl212sd2AlgsLqYHRa7zBRKUT&#10;zNM5KIMGRleRGg2MXn1RgNiBwtKyEUgQiye9DbroGhh95Ug0MPqFSRoYPRmkvAUbGJ3DUWIW+WWf&#10;vIHR1dutgdFrfhN/nDQw+sVGamD0GPYWs8hvPGcaGN08hkeJjDQweu3MaWB0c/U0MLppnkp4Nh5O&#10;uPkbdfqvjjodDsglWj3UQXxztPqWGRVM6nQpjvlK6nQVNZzBKhbm9FB8kcPbgOBP6Iu9xgUKwyUh&#10;MMcwieJKV47JBVtgnRyzoDycDkxmudKVY6NVbuiC7zBxpq905QiTTqMlzoGgC0h9patkTNfAb5d8&#10;6UzsuNaWm1+lhlfY0tfa8gnALNUnAJwcy2wuXOlrbfkUaFS9dWz6Wlc+BdoMXLCkazajSsu0GrUV&#10;e0GRztSVq34RDiTpupIfXe1Xbn1tjBd4dG31U6FW6pe6LkpqdLVfue0HbSJLYnStXwUx+qix85a0&#10;6EwAv7J9gURXWbSppDdZQhtiQYoObuz6wiealKSKeWXXvcot34EYW9GVHz3Ms7rWlVteJ8wnDorU&#10;L/1wLZa92rGSEF2zfUGIPqhU7ReE6JrNCEiTBjCCEbtuswtCdG1PFhj0WX21gGIsqVEUKkeu29Uc&#10;ULl1EtsdtPlEVf4i1o1brXMFIfphqx0/l4TomuWIGCP17gCi87rlLjHo2gVMabukDpx02mjJPUly&#10;CyP6yniEA0pyHerwtf7lcwGqBqbjXuvLJwMpINVHyGdjmEdtcgsgOrJt2uF2SYyubYuCGB36tJWs&#10;cKOvxkuRncV+YNRT7HfJjq6tvoId/YAXZ+rL5RKQrg43n45Dp80u8TSkUcA1Yjrz1WgLdvT9oF2B&#10;FDde1CV29LW6fG/sVGb5S3Z07Y4oAOk7nc483xpgR9emAqnfZRQzKN7rU4HKtUVsYUdfDzafinmr&#10;LeQLdnQpWFqpK9jRQeej9K4EpI94NSUQhq/V5VMx7rVtsc/vanA8qurybTGqg90XUwG2AK13+VT0&#10;6nNNCjv6erD5VNDrOvWZvWRH1454is+l5Y43GhV1RD+UxFB3n+9ZRBsa2frt0wqm2vDtGrqy4ds1&#10;yzSydc0yzPlxTARGNuibeYyOic/KFifHmaoW4BlfU+TAjHFHeL5XieNGCdoFN+N0BjdGEL+uQKPh&#10;27U10/DtmmV+Bfh2tciMU4rHxAkYdhO8EPx+I272OfDYLFh3xpTQhxA2Jsh/hLVqESnTwsL1Bmp2&#10;OSJEQH4Tdpx1uszs8YhCsFzOKNEkv1GjZFznVA4mfy+/UY6XAAXMzSwTfUqEQTtMqrzZQMhuj5i+&#10;Tkkfgutmu/SSWZCDo21l4IVAzaMXTfTqDk0fOyf4LLHJzigeTP3rHIY3ikFDzke9RzuDgN0eL9MQ&#10;jy79Oj4U0C7I123GL6YGdKnXKWYNfSBet9cf24+eTTXnjeWAc5drTtan/MZ1yv0D5bpjlzhen3A9&#10;Xsbd1mF7jepmjy47GtlhdIxNeizrcQF4qPa4nAaHLpClHOLDeJ71Tu/xeU0Tj1i3tQ95eXT2aouH&#10;mPdwAUs5hMGxRY8PMR43Ho96tBeCavYYozLn5OKd4sDvef07fHyUkYHxnVuEa3Q9utVoMIfjkj9B&#10;HNp0eVzBPgu4htUhkqboNsbonBectLYPC6aattcgBSBpQZtTzfym9vgokAVN9kHHnMO2ED/7Ygsh&#10;4RMtZfZcCO29pRyPG8fq8kyD4yR0fPs7HK8d28Lh7u95nPjms04cYbV16NF7JlWebT8HeaZoXDhQ&#10;VqsDr4zBOStG3iKjQ1OOjFRod3K4PulhFlpsO/BpWv0TJtS9Q4WN3FXQ57HoIhgd7eLRo+/4q7jr&#10;I7eIij9GnitqRCLLHMqe2QFQ8GVv+z2TNXczKk8s4yAnFpsmQlRTkMma4Z4I74G4JfLL7jYTpvZU&#10;uGdqpJAsHTs9NoElCM8kXjPgR/ck5bBGNNvRyTVzLkM6KCH5vt87tkT9TlwZwxa5U3NEwpFNyTdH&#10;UpjIB8dN74gwmewJSnVn7PIxRqk6p3WmyR12rk4B0R/cfvIHCkjT7Y0L5yNe9uBNt1cxJONZhQXi&#10;jYijQ/REsjN2Pg9AoO7NJlt+nD0ryStdIFF3Wt9KP3fOVsdS4rF7NOrIQIYFAs4r2/AHfq4BNOr2&#10;dS/vcYwejTqylbFppCNNq+/5rQ3QqNtbfS+eDT32Ye01ZDZj0x6N+p53mkujvpOIwta5eZAFDU2D&#10;Rt3u4449PtCo28tix44taNQdQeEyR0rUNM/MpzBo1O0+UoyHjpepc+IPyK5GQY9GfZaHkPoUZZar&#10;RH7jlUIRmdB07zW9jR79hHPVHPVEuU8azOAEFxDaYsEUXZO+yW/sozzCAsp3p2kZNc4Vu48SUJmc&#10;j1ZkeGMfvUtvlBCSx7c+8mWP0dtHH7LBsWkih7d24cDbFalSe18TAX6YGTxgbWpE5lgE7UOqTwE7&#10;xw3r2SVAH21fiB5U4z46gnykuBrp+5812nZERloE7TO8W8dmZcE2Yvbvjpgd6+kS6h7WQYO6R172&#10;BnVngvoGdUdSumRiVxA6DeqemOvp8ySBlTScX4O6J3s1qHu8jI4N6l6wzzeoe3B383q0BnWvQ3Ap&#10;dpSOXISnNEhvg7pv8JEZPmXyZYWPxMV8DeoeKdrxiZiWVIO6R956Au0kozSoe1goFNFLNqHQgwLE&#10;pzBmkmtQd4LLNSp3fF3FaOIxhVBtu3C87phSBY54DA43KvdVeQQHFY8JjmIbkpP4x/SyuiPOs5pe&#10;mLbFOe93TI9mO+I8qylP54jH+Gmjcl8tgkblriG0ySVExuaYHna1lxhnq44oX4x5CUecF3DCnDji&#10;vIBTesQRj4nXY3wYLyKzjatmx0NNzznb2hl0dUR54DVDbVD31weGxRMp0OYLsgGBIvgB+UD6FqGZ&#10;WXDsMb1XSacsIpJYYdGUPHNAiqCF5VyOC2uRnJgDNZbEdIO6l1PCyLMJnDN2TjGeAg3qnjhW45Ju&#10;UPcaWR2jh53Md7wpGtSdUMF0gTeoO0Eegyka1P2mQd3xqkzEfthQkgZ1ZwZ+vpEEJuRc6A3qXru5&#10;GtTdwqodGtS9Qd3Nd5si8nBoUHfDSg3q7nwYNKi7+S3eoO6meUA6FoNHDepe83Aa1N1cPb8NqDsC&#10;7Y32/VdH+46v4Qg//K/7u1fQyD3eb2INUx0Mv3k6/fgAsfvfn8+nLw/3t+9fCN5PDn7xD+g/Xp7/&#10;et68+/KX0/v7tze3n19PIdYvjO6nn36iR16HPWdiO9Qdkp7bH+5/ed3c4a8oK3qHGNYuxZHl3z6f&#10;X17/eH/6tKE/vL05o+tB9+3PSDXEjw0RIYUvp8eP7//w8fEx/Mf5w7sfH8+bn28fESQL/8ebtxB7&#10;DOiEpxP9M/l84UHSuP7zf9EI353e/zfGeD6hE+jsz/dn/OHhdP7nzebL+fb57c3LPz7fnu9vNo9/&#10;eoKdDt1IY3oN/4Ezk76qz/nfvMv/5le3lJB2uyyrCDNaLAzMxvOfT3d/f/kGS6bvotO3XjJdKmeS&#10;JXP3OS4ZWgKyTDLmyA8Jjow5STCdcUuktPjfuDAXIXgDSaibO2IER5OhiCQH1iHwmMRUXaiNS0Ld&#10;3BNFa01XjipXdeWgNQIi1RRhmlJ7yvDwxZWJ1NUga5rJVK2UI6OMkRFTpaeqeDOARqUMjipfXV1X&#10;WhxcMr6u3OIYI5E714y+KqKoLarc7NYYc9OrS4HqGZMlLtYorurGmfqb4EyN6Iev4KWjdbpBrj4s&#10;ajo8l0R8jA0HAco04Rjki3QRKRPDi6hTRS6CdpAeHUO718jQ4cN9kx7JbxxEVCUbF0aTv5bfUuxK&#10;baAKENeh9tUUPyndRsUYmYGlV9+mtrQ5QXcP959uX3736ePd+fRy+un1d3enT2/goH68u3/z5XR+&#10;/6bfdtvwp+fz6e7+5eXj04e/Pdw+38PrZO8GbuDH98g14gy/dILCtvj/5wQNkVpjcYI64KSC49wn&#10;dqWv8oK6XWS/Zz88d3AKP4jEHjb9NpKs5GL5pYxlHIriKtrKexmk9nVt+bXcTfEBmIq2i5uZ3iGp&#10;9S13h/ANEijIK9qKuxkwb0VbfjWD+EUbaXE3g4dC0VZ4RmCc0dSV3tE4avNQeEcEw6JqzspgqZB+&#10;8R2GQC5fs13hIYG6J7y5UNNXzEWPR1Dqc1F4SYf4HklNXTEZ4OHS1OWzcVCXXekpgUhJUUefa8kq&#10;+/jAT6V3BN9JYuGdkfpgCZaQ5Haq7fA1vogdZvrUqE0FrqRFbNeFCqha5/KZ2O/oY6OqLd8V/IBD&#10;TVs+ETuUjSva8nmYDtoWK15ZmvfapiieWeLnGyp9K95ZmvC6SL1vRfXp1Gk7gpKUabLGgzZSimUs&#10;YjBvfX8RKUkSQ2JL61s+C+M4adryWejx8Iky0nwWwN+qaSvOJlUbBTLSEPAauKKteHFJ3ffFi0vw&#10;dzRl+SRoE1q8t6SZrHhtCYxnismKElTVYsTFlUzR9/QJWNtTiGItYqNqsNz8w0QvrNSUFU8txUe9&#10;KnuAuL9Sz8ad1rPioaVOv1Bz80/qZJbvLO20k4jYxlLfdjiclYHme6DvtRuGuHaSNoQUNW35HPTx&#10;Sama3fJJOIQXlmqTUJSdgttIWbZF1SkuBM2vKR5Y0j0RYrBOQ8UlrlmueF8JFFZa7/J56EDGq5iu&#10;eF5pwglYP9qK55W6Yact4KLmdFZXcPG8UjfutF1PBQjJKDu0Wu9d8bxSN83aYBFXXNTt0aqirpiK&#10;eVJ7l18LB5hYUVdMxS4EuWrrjiiW0mDhdmkLr3hfqdvDKajvMaqAWPR1kf6lsi2KB5ZApqpZr3hg&#10;qetVP654YQlIVc18Rdkp3p/Txls8sUSfbMp49/l04AtCO6KKN5b6rep7EYveYr8pPj1WsV/xyBIm&#10;VrupiWFs0bdTPc2i9BSx8Nw3bCG+X542v4kQn/pSBX2vIEDWakVXdX9M7HuMkZMYI6XYJiq/amum&#10;1YpqlmnPImmWac8iaZZptaKaZX4FtaJfnU8K4UZKKAXHtpZQihKUUdqlBIqWUYIsfLkoK9knSY7I&#10;b0zdUBCbJfEHMy0zk19KOl2CaWL0jpJwKW2d/A4P3pGxCWvxri68ydC6QxEMvm58fgRJr6IVQXKW&#10;TLwRYh35ZSuNXNSK2LBNCNuNE4998sZOHL2hnwib21Ya+DECl3G/G5gpGN67k2RDEJ5bd/iju/QE&#10;w4gpMGezpy8rsvyYcCZiR/lleyJmz5LOewgdwCws6T120TGJdDc4zOKx0Jr6iRC+PaKOXSK8X+Ss&#10;zw4LI4x9cLiuKR8QJRHwt1vfUmyM+um9BQT6dd6bvfM6B7IHrBJusDWZB6YNx/sS9oo/0IPv1Ens&#10;YVujzKT3JgPVfUSNzuNme6ZjwJsH9jwiKxE14nlzs4/ENR+a3jq57B1vSbKnZUYkMIJCZChsOaZ9&#10;PiTiFdkx8ht3zo7Lgg5bRx/lvjAryGWY7c70hjDJwULWOIhaO8ghB2bKMe86sh62HH887BCxNfXx&#10;otk5ux/pk9A/5EdMfcK5PjsLgc5kGu+MK8LqX2JcxwVhynENIF64tuX4SpqcdwKRkgn9Q87F1Id3&#10;BKIcriWrfyMFdTDe0bk3Rnlnx1n3dAOQPqJcN9vldT84L1shzRP0IY9j6+NrDQ/i2XJ8+fZIm5n9&#10;ozwjxtF57crh5pRTj+Juee3y0wnOFTHym0zO0SsM+RGKqeJ4BFJjmyQuPIzXslu0mrPo4pQiz2Sq&#10;4pMMnpUtxreq93Bh7BnyUaY2yqZi2nt8lZnDjKfO4PjOfI8jb2Vq44/jwXnJjr8UR+eqYEYe5LfM&#10;RtkhwIsaphju2GAR7wBDnizKOSsXvleQmxMXmFx08suuInvzM6Lx1kzgQyboQ8rMlmMvcYfUmKWv&#10;54fHds5kIPcW2iW8vqmPY0L7RO4k45TfON6eL55DAinJ38svy/E4kIYz26UHP2klH5yLkeBS4aDb&#10;Ov4rPVYSBZ3dPfACBMOQc2aL60zetmXD9MWE7J4tKH3snc+1Ub5pe+dbEYnCOGrPFcdjLlFwcL6r&#10;8GQwCwIzYI0aSUUWdJbOLM4rUkGmRmTkokbvKTMkIFnQOQeBrImCk3OY7wj5QPfp5Mw1kpUsiPyv&#10;ZZ497Bw1Oq7QngmYgHq1LxwkNqNGspPV9EEWrnc4HeRj23smEEnQ2DSynGbTHT37FIa9c7YhODvY&#10;5DvnCKCUadSJnKjdeifzvXcuoQ7JadbpvGfTIcHKks63A2ICvBkPzh7reqYy7A6Of0np2Ng68q32&#10;2Af2DfBqnicp36cH590mSt6G1ik7a7eeHOGt88RTN/LzUni30z5/KdXLrTtfqYAGiGTi+ZNrSX75&#10;2p4JIE8eFONeVaezQ2JYJJ1+Uu44rnnHe0P8k1fdznv79F+IlOqtN8A5TvRQavh0+j0qGn/6GMoN&#10;l1pALhH88vIckeH4w+aXT49PLz9ABrWBr6/PP7x58/INAedYKZeA87C6vjngXCJqPfDKtHUXwPlI&#10;xxRVagIjwZv6qwDneJiV4HFQG86IHEmOXbkgIyLZNhpdieGATWKkRtGGmzeJIaoX8SJrbTgwF7GJ&#10;0Du1ruFgS1KaJhwAmUxdDzZ0khkYBL/uE6Y9SRn2wsQksR4naUDErLWR75zkDIPRbZjkLH3FBBjT&#10;mc+ApS+fghEvPChzgBKkvH/qjBZAc2u8+WRY/btyOkqoebnicHG0orzfBGLnq5Oo4fiJSVTs5VoS&#10;lY6E6EJgkfGZrCVRozb6VllkxcmRX4lRRM9VNMrfym+Uiv4Qji7TwUs9pG1lS9I9EF0sT1JGfYVO&#10;OirilWWPJlnH1ymtV+zYHKfvznHC1XjpOIVgy7d2nMaBUxOm4yQB0690nFD6Vfcq8os7eieR3Tp3&#10;rq68tIs7OzgUa1X5fa15X/ldjS0T0cRrVbnPhC84ZXzlRT1EqPNaWXFP645h7jYNKGEg3PRa2YXX&#10;hIolxfa58aWarqKutL8+lfkEaHNZlObhrCX4fzjKgueeMVkUs6ANNJ8Dw9uk3NDiHmrKijnY6sPM&#10;JyEfZnOU6jBVDoAfU0zLfsiAE3THlOh2xGPY6Jiq/B3xGOs4piyFIx69lSMc5BiIDOLf0lHCfqs7&#10;SlR8BkdAvADVS5Lb3Y5XRk+FjjPTp8FBxu5HPAcwUnGi5Dc6U8n9wDFkahw7RD1pIB7WB6nUcsTS&#10;oPxywzgzgj6n2evMojbaHKPvzTGiqO+lYxRSkt/cMdpveRNUKAxw2oSIUgoTf5VjBFgbl4SF5GXu&#10;9BR3s1bRhH6mew1l/VzAtdKVX8yAE4YLcM2GkPtG3dBxkfBKWX4xA72hKMtvZsT2uVJtpSy/mAFB&#10;UZTlNzNSClwyuFKWX8zA0SjKCu8I2XLNaEVMCXAgTV0xB92OC2hXnSu4C4Bq0tQVswDgIfyjgCa2&#10;/COAszR1xTxspcRv3bt8IvadVh1Jr8ItC24r5fxrdflUACqn9K5gLjiMXES70kbZkdTq4aBqy2di&#10;L8QFa23FbgByUetcPhN71GLXJ+LixWyVgYNgCmkQOynaXvcun4hArVGvjUQ6bVE3j9r+IpRVahXp&#10;fW1i6XBNcpOUDK96B6dgESOcr2I7JE8XuRGlwHXbFewFBFrW1OVTMagzS5n/NAhCYGvq8qno99pB&#10;RznjTB3k6lNBEa1FTj3qyme0Z5XOo2AwwGKvm64gMOhmtXMFhYG2SghBvIygLNjM76SCw6BX13DB&#10;YmDUpxIiJzU7hNxK7agreQz08llKDyZ1I6p2FcsVW0Kv7iWMRlKHvKuiruAyMIqPCzKDedauCUJb&#10;pVaN2miCbSa5VFi+2rAFm0Gnl25Tmj6pA0RKG2yxJfTCcgLSJXUH4VpY966YCr3sHaHiRV23xTlR&#10;n9qS0UCvyi8YDZC10VwAQgilYVikAflkdP2gbVpk9zN9V3IawBVT9RXTYVAu5NMB9L/mQJWsBjoj&#10;BOFzFruMk3ZxF7QGOl9FwWqAV9K1vUGIpNSsTqZBCOkk1k3qYiawTZLTXaiS1YA8t/riK1gNdBqS&#10;ktSAwouKunxv6BwpJafBLDX+q61WcBro/C0EAUo2QaGbdoiWlAa9dtOWjAY79YgvGA1QTKPctBRJ&#10;yHonBATrweb7QqM1UdgM1sryiciVtXjfbyXep1bgNyoDrWaYvgAQ9GtUBiuSBy6Fa89eryzTnr3W&#10;dlN79lqzDAPk/wc9e/3VyaVIPmBSGQx8CElWS0suIT4NZzrLQkkuRn4Zf4MwdszxONmlgYIbUOcU&#10;6SGUDU8Pcm4NE18zCGqbSShEvuASQmHntsxQbK/ekALkQaNXwIiuxbF4FZGIksPTRB97p+KJwulB&#10;0KvZRPQ4avSKQCHIGp2qUgq+h6a9MlVELuOoiY4hZk5lycgvL52eC5FHp8ydIvWhaa8yt+uvrZSj&#10;ynoyOFhY7T4iqh8EvWJklOAjQAqNXnUzqjLi6vHKpTtMTdDo1V938o68V9ANuWhHr0Ic1ShREOkA&#10;2zxbThp7NeygaIgG94riUZEa7ehV2R94J3hV+we+QD0WAOQggrWRZDCHfJCqZI+mYM97GvSathGR&#10;rwgt+1QKFHCkk4xKgKydtefCyM6le+BH5FwCiZ2UJ3mUFKlOBBzYZh+RB4mDIT4SazAzJiSM2iv/&#10;Q2SVBZ27AzmTKOjxhcypYtyp9CTCmdBHD+mA/AoLOoWZk0whQBSmeYRlAMeKfQMjFxOb9hhiRqmY&#10;80hnRr7eOi6/UBEjyNvEpj1qnIE3ocu2g8Aoa3TK75HjYUGHE0hexHNphuQycmsZBSOM5zTsKQTB&#10;Uuyje3fIovAom2TLIDlkLh6pg/VopSj5RwcPMVZZe5X3FdJIpphcgX6BGs8e7nX7xENGKvSQUk5m&#10;032qosNSs4YypCI6B+GN7BU3nYAh4ufIb/R30i7wShJH9i/dKkdkuuK8eIWTI0U8aQK9WsyJSPuD&#10;YKqbkkHIbxyMVCNS2su048RQY2DB7AthZm+w8+pa0znvlcrupEbYq75FdDqO2ivoTZXRXo1wqoz2&#10;qo73UiHs1TETeUGYGb8ymg9br9b6IKOmKndrKyCLF5tGms4URGV09BtRYm7v1+QP4u7wJOWQQlLP&#10;aV3Iq7zaerjWbEyvXJ8yhHHs4A23W0fGliUdUgF8pcQvqfB9aBme8olRp+f7dPSJGZZHj9vb1ilc&#10;bR5BA2Ufo06P8wGxAj6IPBoJsOTxAeMxU1CuMraOZKQ9IlTfsSSm1Rz7yGeMx8gBwhv+GnAcP5TY&#10;x6PD4wzpRjilNEEeCQklQaOgw2qCPcbfh84XC1gZ4zx6vCuUMA1Nu1+c9NlMg/EOLThTsY+uC0Tf&#10;16QR2VN7Cucr2bw6Ydpw2XUIGE1Ne2w92AVx7XrsP8DkRIN7bEKg84zLzGMn6nZMUuCxHcFDi330&#10;2JMowRtG7bExQZAvR4fdCRATOVRtFwyCrBG3hbldhbHEOwAWIgFPXzSOc57shFbROUlTs+4wrmpW&#10;Aq6XvWt4dDiu3xXDAX0OXeLRw6x9czz6QaLhMTqbERxg9xIaPVy9cRN9HRw9vIFFLHRQlgP/MNSE&#10;u6B3kPCYLG77cM/mYjhCkxghRyqacDokkV7XhL2SxBRNOF2TSOiN1iucrkmQOl/tF26oJGRqw6mV&#10;BFVtcFqSkDHKEoquGj+3vmp7ilKlNtWOFSh0q2f5BOja8jnQe5ZPQKeOMp8BXVdufl1Xbn/qfbZe&#10;G2rnt4La+epEKlbOTXhjOJx1tSo9rMDoNcYjEy1qmVT2s5KcBFLkNwZUolQ6W9VYaugZH/z2145I&#10;Yq/bbhGPxJa6VpvI2drEetdJkc7SUWw+0XfnE+ESij7Rf93fvYI05fF+E1Pzdado83T68QFi978/&#10;n09fHu5v34OMKoaCin9A//Hy/Nfz5t2Xv5ze37+9uQXJVfAGxd/Bq8ibX/D5JkRuzAu++EqBKJqc&#10;pRSYkX/6fH55/eP96dOG/vD25oyeB9W3P+N98rjiRITOgJfT48f3f/j4+Bj+4/zh3Y+P583Pt48o&#10;1Q3/x4u0EHt8IuGnE/0zWcNMyUXDipxc707v/xtDPJ/QCRwEP9+f8YeH0/mfN5sv59vntzcv//h8&#10;e76/2Tz+6QlmOiCADrHX8B/jFD7lzvnfvMv/5vbpDqre3rze4CUh+uOPr/gv/PvPz+ePHx7Q0nfm&#10;XcNRvPCuYzSxWBeYjec/n+7+/kJGLf7m6hUzEHEsffmvVwxFPKsr5u5zXDE0qbJKyA/m9+wXFgPY&#10;98Inm4ipE73N3ebcv4s+GZ91uVDu3oGlEF5sTVXuXkMJHJ+Kqty3IyWKrty5U3Xlvp2h69K5q/Qq&#10;9+z0AeaenTK8wqsmd79mKIoWpqlRjV441XqnCq9a61VudbVXuc01RbnJVUW5wfXh5TanKVZslRu9&#10;UNac6eZM0yWCq+R8s3n39uZdPNueb18f+DCkP26+IKYbKIqBSqStT+ff4ilH35f+/3QOY4HxFbpI&#10;lF4yNuKF1y1/L7+cnhRWZD5tVHc69g1tS8uiR36jPmnXlrocheiQ339d17dob21d6U/zor873wdX&#10;xaXvE6LLhYfzLX0fAO647un+l9fNHTnSWMbB90l4BnGX/y3nJ96dvA9ztya/hkdQFQePZc1NkXs/&#10;0IKLqqKrdH5UXflFrOpaX8TrTl1exJUu5ddwvM/XavJLWBlZfgEbVio8H93khs3bhf6vXOiwFvig&#10;+KKj78YNfQXimyz87xWXIq0YijDRnFYvRblygkD8ctRuxaArfN/GJabediJ4zbVyjUzWN7lT5Le8&#10;6yqC7fL5Fy4ffOF++OHLB1B40zZFSODh493/vn29zf87fAf/cN+fHk6P7+/P//n/AAAA//8DAFBL&#10;AwQUAAYACAAAACEAGyrUvOEAAAAKAQAADwAAAGRycy9kb3ducmV2LnhtbEyPwU6DQBCG7ya+w2ZM&#10;vNkFKtgiS9M06qlpYmvSeJvCFEjZXcJugb6940mPM/+Xf77JVpNuxUC9a6xREM4CEGQKWzamUvB1&#10;eH9agHAeTYmtNaTgRg5W+f1dhmlpR/NJw95XgkuMS1FB7X2XSumKmjS6me3IcHa2vUbPY1/JsseR&#10;y3UroyBIpMbG8IUaO9rUVFz2V63gY8RxPQ/fhu3lvLl9H+LdcRuSUo8P0/oVhKfJ/8Hwq8/qkLPT&#10;yV5N6USr4DlJloxyECUgGIjn8QuIEy+CZQQyz+T/F/IfAAAA//8DAFBLAQItABQABgAIAAAAIQC2&#10;gziS/gAAAOEBAAATAAAAAAAAAAAAAAAAAAAAAABbQ29udGVudF9UeXBlc10ueG1sUEsBAi0AFAAG&#10;AAgAAAAhADj9If/WAAAAlAEAAAsAAAAAAAAAAAAAAAAALwEAAF9yZWxzLy5yZWxzUEsBAi0AFAAG&#10;AAgAAAAhAISOa33gdQAAbTgEAA4AAAAAAAAAAAAAAAAALgIAAGRycy9lMm9Eb2MueG1sUEsBAi0A&#10;FAAGAAgAAAAhABsq1LzhAAAACgEAAA8AAAAAAAAAAAAAAAAAOngAAGRycy9kb3ducmV2LnhtbFBL&#10;BQYAAAAABAAEAPMAAABIeQAAAAA=&#10;">
            <v:shape id="Freeform 3" o:spid="_x0000_s1027" style="position:absolute;left:4000;top:1125;width:810;height:1455;visibility:visible;mso-wrap-style:square;v-text-anchor:top" coordsize="8096,1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B9wwAAANoAAAAPAAAAZHJzL2Rvd25yZXYueG1sRI9Ba8JA&#10;FITvBf/D8oTe6sZItaRugigthZ40Vjw+sq9JMPs27G5j+u+7BcHjMDPfMOtiNJ0YyPnWsoL5LAFB&#10;XFndcq3gWL49vYDwAVljZ5kU/JKHIp88rDHT9sp7Gg6hFhHCPkMFTQh9JqWvGjLoZ7Ynjt63dQZD&#10;lK6W2uE1wk0n0yRZSoMtx4UGe9o2VF0OP0bB55AuT+f3nSkXdbpy1eJrl7adUo/TcfMKItAY7uFb&#10;+0MreIb/K/EGyPwPAAD//wMAUEsBAi0AFAAGAAgAAAAhANvh9svuAAAAhQEAABMAAAAAAAAAAAAA&#10;AAAAAAAAAFtDb250ZW50X1R5cGVzXS54bWxQSwECLQAUAAYACAAAACEAWvQsW78AAAAVAQAACwAA&#10;AAAAAAAAAAAAAAAfAQAAX3JlbHMvLnJlbHNQSwECLQAUAAYACAAAACEA5meQfcMAAADaAAAADwAA&#10;AAAAAAAAAAAAAAAHAgAAZHJzL2Rvd25yZXYueG1sUEsFBgAAAAADAAMAtwAAAPcCAAAAAA==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xe" fillcolor="black" stroked="f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4" o:spid="_x0000_s1028" style="position:absolute;left:4000;top:1125;width:810;height:1455;visibility:visible;mso-wrap-style:square;v-text-anchor:top" coordsize="8096,1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B0wgAAANoAAAAPAAAAZHJzL2Rvd25yZXYueG1sRI/NqsIw&#10;FIT3F3yHcAQ3F03rwivVKCII/oBwq+D20BzbanNSmqj17Y0guBxm5htmOm9NJe7UuNKygngQgSDO&#10;rC45V3A8rPpjEM4ja6wsk4InOZjPOj9TTLR98D/dU5+LAGGXoILC+zqR0mUFGXQDWxMH72wbgz7I&#10;Jpe6wUeAm0oOo2gkDZYcFgqsaVlQdk1vRoE8pBu/+SvNb7w97dvYXpa77KJUr9suJiA8tf4b/rTX&#10;WsEI3lfCDZCzFwAAAP//AwBQSwECLQAUAAYACAAAACEA2+H2y+4AAACFAQAAEwAAAAAAAAAAAAAA&#10;AAAAAAAAW0NvbnRlbnRfVHlwZXNdLnhtbFBLAQItABQABgAIAAAAIQBa9CxbvwAAABUBAAALAAAA&#10;AAAAAAAAAAAAAB8BAABfcmVscy8ucmVsc1BLAQItABQABgAIAAAAIQCNjwB0wgAAANoAAAAPAAAA&#10;AAAAAAAAAAAAAAcCAABkcnMvZG93bnJldi54bWxQSwUGAAAAAAMAAwC3AAAA9gIAAAAA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e" filled="f" strokeweight=".5pt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5" o:spid="_x0000_s1029" style="position:absolute;left:4443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uzxQAAANoAAAAPAAAAZHJzL2Rvd25yZXYueG1sRI9PawIx&#10;FMTvQr9DeAUvpWYr1tqtUVRQpIeC/+6vm9fdrZuXNYm6+ulNoeBxmJnfMMNxYypxIudLywpeOgkI&#10;4szqknMF2838eQDCB2SNlWVScCEP49FDa4iptmde0WkdchEh7FNUUIRQp1L6rCCDvmNr4uj9WGcw&#10;ROlyqR2eI9xUspskfWmw5LhQYE2zgrL9+mgUzJe0f9/Vh0Xv6l7zwe/31+d086RU+7GZfIAI1IR7&#10;+L+91Are4O9KvAFydAMAAP//AwBQSwECLQAUAAYACAAAACEA2+H2y+4AAACFAQAAEwAAAAAAAAAA&#10;AAAAAAAAAAAAW0NvbnRlbnRfVHlwZXNdLnhtbFBLAQItABQABgAIAAAAIQBa9CxbvwAAABUBAAAL&#10;AAAAAAAAAAAAAAAAAB8BAABfcmVscy8ucmVsc1BLAQItABQABgAIAAAAIQDktBuzxQAAANoAAAAP&#10;AAAAAAAAAAAAAAAAAAcCAABkcnMvZG93bnJldi54bWxQSwUGAAAAAAMAAwC3AAAA+QI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xe" stroked="f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6" o:spid="_x0000_s1030" style="position:absolute;left:4443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nCvAAAANoAAAAPAAAAZHJzL2Rvd25yZXYueG1sRE9LCsIw&#10;EN0L3iGM4E5TBUWqUURRBFd+0O3YjG21mZQm2np7sxBcPt5/tmhMId5UudyygkE/AkGcWJ1zquB8&#10;2vQmIJxH1lhYJgUfcrCYt1szjLWt+UDvo09FCGEXo4LM+zKW0iUZGXR9WxIH7m4rgz7AKpW6wjqE&#10;m0IOo2gsDeYcGjIsaZVR8jy+jIJoPypu9ws3k+t6mzwf9YbrfKBUt9MspyA8Nf4v/rl3WkHYGq6E&#10;GyDnXwAAAP//AwBQSwECLQAUAAYACAAAACEA2+H2y+4AAACFAQAAEwAAAAAAAAAAAAAAAAAAAAAA&#10;W0NvbnRlbnRfVHlwZXNdLnhtbFBLAQItABQABgAIAAAAIQBa9CxbvwAAABUBAAALAAAAAAAAAAAA&#10;AAAAAB8BAABfcmVscy8ucmVsc1BLAQItABQABgAIAAAAIQAArfnCvAAAANoAAAAPAAAAAAAAAAAA&#10;AAAAAAcCAABkcnMvZG93bnJldi54bWxQSwUGAAAAAAMAAwC3AAAA8AI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e" filled="f" strokeweight=".5pt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7" o:spid="_x0000_s1031" style="position:absolute;left:4296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paxQAAANoAAAAPAAAAZHJzL2Rvd25yZXYueG1sRI9BawIx&#10;FITvBf9DeEIvpWZbbFlXo1jBIh4Etd6fm+fu6uZlTVLd9tcbodDjMDPfMKNJa2pxIecrywpeegkI&#10;4tzqigsFX9v5cwrCB2SNtWVS8EMeJuPOwwgzba+8pssmFCJC2GeooAyhyaT0eUkGfc82xNE7WGcw&#10;ROkKqR1eI9zU8jVJ3qXBiuNCiQ3NSspPm2+jYL6g02DXnD/7v+6tSI/71fJj+6TUY7edDkEEasN/&#10;+K+90AoGcL8Sb4Ac3wAAAP//AwBQSwECLQAUAAYACAAAACEA2+H2y+4AAACFAQAAEwAAAAAAAAAA&#10;AAAAAAAAAAAAW0NvbnRlbnRfVHlwZXNdLnhtbFBLAQItABQABgAIAAAAIQBa9CxbvwAAABUBAAAL&#10;AAAAAAAAAAAAAAAAAB8BAABfcmVscy8ucmVsc1BLAQItABQABgAIAAAAIQD6ZypaxQAAANoAAAAP&#10;AAAAAAAAAAAAAAAAAAcCAABkcnMvZG93bnJldi54bWxQSwUGAAAAAAMAAwC3AAAA+QI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xe" stroked="f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8" o:spid="_x0000_s1032" style="position:absolute;left:4296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2wFwgAAANsAAAAPAAAAZHJzL2Rvd25yZXYueG1sRI9Bi8JA&#10;DIXvC/6HIYK3deqCItVRRHERPK0reo2d2FY7mdIZbf33m4Owt4T38t6X+bJzlXpSE0rPBkbDBBRx&#10;5m3JuYHj7/ZzCipEZIuVZzLwogDLRe9jjqn1Lf/Q8xBzJSEcUjRQxFinWoesIIdh6Gti0a6+cRhl&#10;bXJtG2wl3FX6K0km2mHJ0lBgTeuCsvvh4Qwk+3F1uZ64m54339n91m65LUfGDPrdagYqUhf/ze/r&#10;nRV8oZdfZAC9+AMAAP//AwBQSwECLQAUAAYACAAAACEA2+H2y+4AAACFAQAAEwAAAAAAAAAAAAAA&#10;AAAAAAAAW0NvbnRlbnRfVHlwZXNdLnhtbFBLAQItABQABgAIAAAAIQBa9CxbvwAAABUBAAALAAAA&#10;AAAAAAAAAAAAAB8BAABfcmVscy8ucmVsc1BLAQItABQABgAIAAAAIQD2a2wFwgAAANsAAAAPAAAA&#10;AAAAAAAAAAAAAAcCAABkcnMvZG93bnJldi54bWxQSwUGAAAAAAMAAwC3AAAA9gI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e" filled="f" strokeweight=".5pt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9" o:spid="_x0000_s1033" style="position:absolute;left:4579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PdwgAAANsAAAAPAAAAZHJzL2Rvd25yZXYueG1sRE9Na4NA&#10;EL0X+h+WKfTWrEYIqc1Gik0h11hz6G3qTlR0Z8XdGJNfny0UepvH+5xNNpteTDS61rKCeBGBIK6s&#10;brlWUH59vqxBOI+ssbdMCq7kINs+Pmww1fbCB5oKX4sQwi5FBY33Qyqlqxoy6BZ2IA7cyY4GfYBj&#10;LfWIlxBuermMopU02HJoaHCgvKGqK85GwfGj65JXjpLb95SvXf5TlsvTTqnnp/n9DYSn2f+L/9x7&#10;HebH8PtLOEBu7wAAAP//AwBQSwECLQAUAAYACAAAACEA2+H2y+4AAACFAQAAEwAAAAAAAAAAAAAA&#10;AAAAAAAAW0NvbnRlbnRfVHlwZXNdLnhtbFBLAQItABQABgAIAAAAIQBa9CxbvwAAABUBAAALAAAA&#10;AAAAAAAAAAAAAB8BAABfcmVscy8ucmVsc1BLAQItABQABgAIAAAAIQB1rEPdwgAAANsAAAAPAAAA&#10;AAAAAAAAAAAAAAcCAABkcnMvZG93bnJldi54bWxQSwUGAAAAAAMAAwC3AAAA9gIAAAAA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xe" stroked="f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0" o:spid="_x0000_s1034" style="position:absolute;left:4579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E+xAAAANsAAAAPAAAAZHJzL2Rvd25yZXYueG1sRE9La8JA&#10;EL4X/A/LCF6kbpQikroJIhYstAcfqL0N2TEJzc6m2W1M/fWuIPQ2H99z5mlnKtFS40rLCsajCARx&#10;ZnXJuYL97u15BsJ5ZI2VZVLwRw7SpPc0x1jbC2+o3fpchBB2MSoovK9jKV1WkEE3sjVx4M62MegD&#10;bHKpG7yEcFPJSRRNpcGSQ0OBNS0Lyr63v0bBC7Wnxcf16/Nw+ll5ex4e3934qNSg3y1eQXjq/L/4&#10;4V7rMH8C91/CATK5AQAA//8DAFBLAQItABQABgAIAAAAIQDb4fbL7gAAAIUBAAATAAAAAAAAAAAA&#10;AAAAAAAAAABbQ29udGVudF9UeXBlc10ueG1sUEsBAi0AFAAGAAgAAAAhAFr0LFu/AAAAFQEAAAsA&#10;AAAAAAAAAAAAAAAAHwEAAF9yZWxzLy5yZWxzUEsBAi0AFAAGAAgAAAAhABrBQT7EAAAA2wAAAA8A&#10;AAAAAAAAAAAAAAAABwIAAGRycy9kb3ducmV2LnhtbFBLBQYAAAAAAwADALcAAAD4AgAAAAA=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e" filled="f" strokeweight=".5pt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1" o:spid="_x0000_s1035" style="position:absolute;left:4057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gxwQAAANsAAAAPAAAAZHJzL2Rvd25yZXYueG1sRE9Na8JA&#10;EL0L/odlCt7MpgaKpq5SYoVeq/HgbcyOSUh2NmS3Me2v7wqCt3m8z1lvR9OKgXpXW1bwGsUgiAur&#10;ay4V5Mf9fAnCeWSNrWVS8EsOtpvpZI2ptjf+puHgSxFC2KWooPK+S6V0RUUGXWQ74sBdbW/QB9iX&#10;Uvd4C+GmlYs4fpMGaw4NFXaUVVQ0hx+j4LRrmmTFcfJ3HrKlyy55vrh+KjV7GT/eQXga/VP8cH/p&#10;MD+B+y/hALn5BwAA//8DAFBLAQItABQABgAIAAAAIQDb4fbL7gAAAIUBAAATAAAAAAAAAAAAAAAA&#10;AAAAAABbQ29udGVudF9UeXBlc10ueG1sUEsBAi0AFAAGAAgAAAAhAFr0LFu/AAAAFQEAAAsAAAAA&#10;AAAAAAAAAAAAHwEAAF9yZWxzLy5yZWxzUEsBAi0AFAAGAAgAAAAhAOoyeDHBAAAA2wAAAA8AAAAA&#10;AAAAAAAAAAAABwIAAGRycy9kb3ducmV2LnhtbFBLBQYAAAAAAwADALcAAAD1AgAAAAA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xe" stroked="f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2" o:spid="_x0000_s1036" style="position:absolute;left:4057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HzRwwAAANsAAAAPAAAAZHJzL2Rvd25yZXYueG1sRE9Na8JA&#10;EL0L/odlBC+lbhQpkrqKiIKFeqiKsbchOyah2dmYXWPsr+8KBW/zeJ8znbemFA3VrrCsYDiIQBCn&#10;VhecKTjs168TEM4jaywtk4I7OZjPup0pxtre+Iuanc9ECGEXo4Lc+yqW0qU5GXQDWxEH7mxrgz7A&#10;OpO6xlsIN6UcRdGbNFhwaMixomVO6c/uahSMqTktPn+/t8fTZeXt+SX5cMNEqX6vXbyD8NT6p/jf&#10;vdFh/hgev4QD5OwPAAD//wMAUEsBAi0AFAAGAAgAAAAhANvh9svuAAAAhQEAABMAAAAAAAAAAAAA&#10;AAAAAAAAAFtDb250ZW50X1R5cGVzXS54bWxQSwECLQAUAAYACAAAACEAWvQsW78AAAAVAQAACwAA&#10;AAAAAAAAAAAAAAAfAQAAX3JlbHMvLnJlbHNQSwECLQAUAAYACAAAACEA+mR80cMAAADbAAAADwAA&#10;AAAAAAAAAAAAAAAHAgAAZHJzL2Rvd25yZXYueG1sUEsFBgAAAAADAAMAtwAAAPcCAAAAAA=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e" filled="f" strokeweight=".5pt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3" o:spid="_x0000_s1037" style="position:absolute;left:4443;top:2132;width:87;height:110;visibility:visible;mso-wrap-style:square;v-text-anchor:top" coordsize="8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3BxAAAANsAAAAPAAAAZHJzL2Rvd25yZXYueG1sRE/basJA&#10;EH0v9B+WKfhWN61tlegqRekFhIJR9HXIjtnU7GzMribt13cLgm9zONeZzDpbiTM1vnSs4KGfgCDO&#10;nS65ULBZv92PQPiArLFyTAp+yMNsenszwVS7lld0zkIhYgj7FBWYEOpUSp8bsuj7riaO3N41FkOE&#10;TSF1g20Mt5V8TJIXabHk2GCwprmh/JCdrILd0+DLmY/MndrF++9hdRx+b+dLpXp33esYRKAuXMUX&#10;96eO85/h/5d4gJz+AQAA//8DAFBLAQItABQABgAIAAAAIQDb4fbL7gAAAIUBAAATAAAAAAAAAAAA&#10;AAAAAAAAAABbQ29udGVudF9UeXBlc10ueG1sUEsBAi0AFAAGAAgAAAAhAFr0LFu/AAAAFQEAAAsA&#10;AAAAAAAAAAAAAAAAHwEAAF9yZWxzLy5yZWxzUEsBAi0AFAAGAAgAAAAhAANmPcHEAAAA2wAAAA8A&#10;AAAAAAAAAAAAAAAABwIAAGRycy9kb3ducmV2LnhtbFBLBQYAAAAAAwADALcAAAD4AgAAAAA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xe" stroked="f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4" o:spid="_x0000_s1038" style="position:absolute;left:4443;top:2132;width:87;height:110;visibility:visible;mso-wrap-style:square;v-text-anchor:top" coordsize="8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hXwAAAANsAAAAPAAAAZHJzL2Rvd25yZXYueG1sRE9Li8Iw&#10;EL4L/ocwwt40VVGkGkUXFXFP6+M+NGNbbCbdJtbsvzfCwt7m43vOYhVMJVpqXGlZwXCQgCDOrC45&#10;V3A57/ozEM4ja6wsk4JfcrBadjsLTLV98je1J5+LGMIuRQWF93UqpcsKMugGtiaO3M02Bn2ETS51&#10;g88Ybio5SpKpNFhybCiwps+CsvvpYRSMj5Ofvd7k27aa7d3X4bYLZbgq9dEL6zkIT8H/i//cBx3n&#10;T+H9SzxALl8AAAD//wMAUEsBAi0AFAAGAAgAAAAhANvh9svuAAAAhQEAABMAAAAAAAAAAAAAAAAA&#10;AAAAAFtDb250ZW50X1R5cGVzXS54bWxQSwECLQAUAAYACAAAACEAWvQsW78AAAAVAQAACwAAAAAA&#10;AAAAAAAAAAAfAQAAX3JlbHMvLnJlbHNQSwECLQAUAAYACAAAACEAInP4V8AAAADbAAAADwAAAAAA&#10;AAAAAAAAAAAHAgAAZHJzL2Rvd25yZXYueG1sUEsFBgAAAAADAAMAtwAAAPQCAAAAAA=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e" filled="f" strokeweight=".5pt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5" o:spid="_x0000_s1039" style="position:absolute;left:4280;top:2133;width:87;height:109;visibility:visible;mso-wrap-style:square;v-text-anchor:top" coordsize="87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wWvwAAANsAAAAPAAAAZHJzL2Rvd25yZXYueG1sRE/LqsIw&#10;EN1f8B/CCO6uqXehthpFvAiCuPCxcDk0Y1NsJqWJtf69EQR3czjPmS87W4mWGl86VjAaJiCIc6dL&#10;LhScT5vfKQgfkDVWjknBkzwsF72fOWbaPfhA7TEUIoawz1CBCaHOpPS5IYt+6GriyF1dYzFE2BRS&#10;N/iI4baSf0kylhZLjg0Ga1obym/Hu1VwSffpqDP/ya6drLYhZ8RbO1Zq0O9WMxCBuvAVf9xbHedP&#10;4P1LPEAuXgAAAP//AwBQSwECLQAUAAYACAAAACEA2+H2y+4AAACFAQAAEwAAAAAAAAAAAAAAAAAA&#10;AAAAW0NvbnRlbnRfVHlwZXNdLnhtbFBLAQItABQABgAIAAAAIQBa9CxbvwAAABUBAAALAAAAAAAA&#10;AAAAAAAAAB8BAABfcmVscy8ucmVsc1BLAQItABQABgAIAAAAIQBBrxwWvwAAANsAAAAPAAAAAAAA&#10;AAAAAAAAAAcCAABkcnMvZG93bnJldi54bWxQSwUGAAAAAAMAAwC3AAAA8wIAAAAA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xe" stroked="f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6" o:spid="_x0000_s1040" style="position:absolute;left:4280;top:2133;width:87;height:109;visibility:visible;mso-wrap-style:square;v-text-anchor:top" coordsize="87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kJxgAAANsAAAAPAAAAZHJzL2Rvd25yZXYueG1sRI9Bb8Iw&#10;DIXvk/gPkZF2W1M6CW2FgCYkEJcdxhhwtBrTljVOaTLo+PX4MGk3W+/5vc/Tee8adaEu1J4NjJIU&#10;FHHhbc2lge3n8ukFVIjIFhvPZOCXAsxng4cp5tZf+YMum1gqCeGQo4EqxjbXOhQVOQyJb4lFO/rO&#10;YZS1K7Xt8CrhrtFZmo61w5qlocKWFhUV35sfZ2A/er+9ts/9V3aI5/UpW52L5W5szOOwf5uAitTH&#10;f/Pf9doKvsDKLzKAnt0BAAD//wMAUEsBAi0AFAAGAAgAAAAhANvh9svuAAAAhQEAABMAAAAAAAAA&#10;AAAAAAAAAAAAAFtDb250ZW50X1R5cGVzXS54bWxQSwECLQAUAAYACAAAACEAWvQsW78AAAAVAQAA&#10;CwAAAAAAAAAAAAAAAAAfAQAAX3JlbHMvLnJlbHNQSwECLQAUAAYACAAAACEAZeq5CcYAAADbAAAA&#10;DwAAAAAAAAAAAAAAAAAHAgAAZHJzL2Rvd25yZXYueG1sUEsFBgAAAAADAAMAtwAAAPoCAAAAAA==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e" filled="f" strokeweight=".5pt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7" o:spid="_x0000_s1041" style="position:absolute;left:4312;top:1839;width:186;height:283;visibility:visible;mso-wrap-style:square;v-text-anchor:top" coordsize="1854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b2vwAAANsAAAAPAAAAZHJzL2Rvd25yZXYueG1sRE/dasIw&#10;FL4f+A7hCLubqWM4rUYpiuDYldUHODTHttqchCSz9e3NYLC78/H9ntVmMJ24kw+tZQXTSQaCuLK6&#10;5VrB+bR/m4MIEVljZ5kUPCjAZj16WWGubc9HupexFimEQ44KmhhdLmWoGjIYJtYRJ+5ivcGYoK+l&#10;9tincNPJ9yybSYMtp4YGHW0bqm7lj1GA3n3uXCn74+z6jYfrV0EftlDqdTwUSxCRhvgv/nMfdJq/&#10;gN9f0gFy/QQAAP//AwBQSwECLQAUAAYACAAAACEA2+H2y+4AAACFAQAAEwAAAAAAAAAAAAAAAAAA&#10;AAAAW0NvbnRlbnRfVHlwZXNdLnhtbFBLAQItABQABgAIAAAAIQBa9CxbvwAAABUBAAALAAAAAAAA&#10;AAAAAAAAAB8BAABfcmVscy8ucmVsc1BLAQItABQABgAIAAAAIQAutfb2vwAAANsAAAAPAAAAAAAA&#10;AAAAAAAAAAcCAABkcnMvZG93bnJldi54bWxQSwUGAAAAAAMAAwC3AAAA8wIAAAAA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xe" stroked="f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8" o:spid="_x0000_s1042" style="position:absolute;left:4312;top:1839;width:186;height:283;visibility:visible;mso-wrap-style:square;v-text-anchor:top" coordsize="1854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niwwAAANsAAAAPAAAAZHJzL2Rvd25yZXYueG1sRE9Na8JA&#10;EL0L/odlhN7MRgttSF1FbQNSc2m0h9yG7DQJzc6G7Kppf717KPT4eN+rzWg6caXBtZYVLKIYBHFl&#10;dcu1gvMpmycgnEfW2FkmBT/kYLOeTlaYanvjD7oWvhYhhF2KChrv+1RKVzVk0EW2Jw7clx0M+gCH&#10;WuoBbyHcdHIZx0/SYMuhocGe9g1V38XFKMizvM+P/JaUr5fdY3n4/Xzm90yph9m4fQHhafT/4j/3&#10;QStYhvXhS/gBcn0HAAD//wMAUEsBAi0AFAAGAAgAAAAhANvh9svuAAAAhQEAABMAAAAAAAAAAAAA&#10;AAAAAAAAAFtDb250ZW50X1R5cGVzXS54bWxQSwECLQAUAAYACAAAACEAWvQsW78AAAAVAQAACwAA&#10;AAAAAAAAAAAAAAAfAQAAX3JlbHMvLnJlbHNQSwECLQAUAAYACAAAACEAlceJ4sMAAADbAAAADwAA&#10;AAAAAAAAAAAAAAAHAgAAZHJzL2Rvd25yZXYueG1sUEsFBgAAAAADAAMAtwAAAPcCAAAAAA==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e" filled="f" strokeweight=".5pt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9" o:spid="_x0000_s1043" style="position:absolute;left:4639;top:1356;width:116;height:567;visibility:visible;mso-wrap-style:square;v-text-anchor:top" coordsize="1160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PLxQAAANsAAAAPAAAAZHJzL2Rvd25yZXYueG1sRI9Ba8JA&#10;FITvQv/D8gredKMHaaNrkIC0gha0hXp8Zp9JMPs27q4x/fddodDjMDPfMIusN43oyPnasoLJOAFB&#10;XFhdc6ng63M9egHhA7LGxjIp+CEP2fJpsMBU2zvvqTuEUkQI+xQVVCG0qZS+qMigH9uWOHpn6wyG&#10;KF0ptcN7hJtGTpNkJg3WHBcqbCmvqLgcbkbBx3V223bfx7eT69fttdnkO/1aKzV87ldzEIH68B/+&#10;a79rBdMJPL7EHyCXvwAAAP//AwBQSwECLQAUAAYACAAAACEA2+H2y+4AAACFAQAAEwAAAAAAAAAA&#10;AAAAAAAAAAAAW0NvbnRlbnRfVHlwZXNdLnhtbFBLAQItABQABgAIAAAAIQBa9CxbvwAAABUBAAAL&#10;AAAAAAAAAAAAAAAAAB8BAABfcmVscy8ucmVsc1BLAQItABQABgAIAAAAIQCkECPLxQAAANsAAAAP&#10;AAAAAAAAAAAAAAAAAAcCAABkcnMvZG93bnJldi54bWxQSwUGAAAAAAMAAwC3AAAA+QI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xe" stroked="f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0" o:spid="_x0000_s1044" style="position:absolute;left:4639;top:1356;width:116;height:567;visibility:visible;mso-wrap-style:square;v-text-anchor:top" coordsize="1160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OHgwgAAANsAAAAPAAAAZHJzL2Rvd25yZXYueG1sRI/RisIw&#10;FETfF/yHcAXf1tSCrlSjiKAuIixWP+DSXJtic1OaqHW/3ggL+zjMzBlmvuxsLe7U+sqxgtEwAUFc&#10;OF1xqeB82nxOQfiArLF2TAqe5GG56H3MMdPuwUe656EUEcI+QwUmhCaT0heGLPqha4ijd3GtxRBl&#10;W0rd4iPCbS3TJJlIixXHBYMNrQ0V1/xmFXAiNz+HotZy+3v+2u9Mvh/fcqUG/W41AxGoC//hv/a3&#10;VpCm8P4Sf4BcvAAAAP//AwBQSwECLQAUAAYACAAAACEA2+H2y+4AAACFAQAAEwAAAAAAAAAAAAAA&#10;AAAAAAAAW0NvbnRlbnRfVHlwZXNdLnhtbFBLAQItABQABgAIAAAAIQBa9CxbvwAAABUBAAALAAAA&#10;AAAAAAAAAAAAAB8BAABfcmVscy8ucmVsc1BLAQItABQABgAIAAAAIQAM+OHgwgAAANsAAAAPAAAA&#10;AAAAAAAAAAAAAAcCAABkcnMvZG93bnJldi54bWxQSwUGAAAAAAMAAwC3AAAA9gI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e" filled="f" strokeweight=".5pt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1" o:spid="_x0000_s1045" style="position:absolute;left:4055;top:1356;width:116;height:568;visibility:visible;mso-wrap-style:square;v-text-anchor:top" coordsize="1160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jTvxQAAANsAAAAPAAAAZHJzL2Rvd25yZXYueG1sRI9Pa8JA&#10;FMTvQr/D8gRvulFr0dRVWv+AejMKxdsj+0xCs29DdtXUT+8KQo/DzPyGmc4bU4or1a6wrKDfi0AQ&#10;p1YXnCk4HtbdMQjnkTWWlknBHzmYz95aU4y1vfGeronPRICwi1FB7n0VS+nSnAy6nq2Ig3e2tUEf&#10;ZJ1JXeMtwE0pB1H0IQ0WHBZyrGiRU/qbXIyC5Hw66W9evW/HI7fY7Yb3yc96qVSn3Xx9gvDU+P/w&#10;q73RCgZDeH4JP0DOHgAAAP//AwBQSwECLQAUAAYACAAAACEA2+H2y+4AAACFAQAAEwAAAAAAAAAA&#10;AAAAAAAAAAAAW0NvbnRlbnRfVHlwZXNdLnhtbFBLAQItABQABgAIAAAAIQBa9CxbvwAAABUBAAAL&#10;AAAAAAAAAAAAAAAAAB8BAABfcmVscy8ucmVsc1BLAQItABQABgAIAAAAIQDS5jTvxQAAANsAAAAP&#10;AAAAAAAAAAAAAAAAAAcCAABkcnMvZG93bnJldi54bWxQSwUGAAAAAAMAAwC3AAAA+QIAAAAA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xe" stroked="f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shape id="Freeform 22" o:spid="_x0000_s1046" style="position:absolute;left:4055;top:1356;width:116;height:568;visibility:visible;mso-wrap-style:square;v-text-anchor:top" coordsize="1160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bxxAAAANsAAAAPAAAAZHJzL2Rvd25yZXYueG1sRI/NasMw&#10;EITvhb6D2EButZy4lOBGCSGk0EMOzc8DLNbGcmqtXEv+ydtHgUCPw8w3wyzXo61FT62vHCuYJSkI&#10;4sLpiksF59PX2wKED8gaa8ek4EYe1qvXlyXm2g18oP4YShFL2OeowITQ5FL6wpBFn7iGOHoX11oM&#10;Ubal1C0OsdzWcp6mH9JixXHBYENbQ8XvsbMK5ufNdXv5yfbXvyzlnTXjrjsYpaaTcfMJItAY/sNP&#10;+ltH7h0eX+IPkKs7AAAA//8DAFBLAQItABQABgAIAAAAIQDb4fbL7gAAAIUBAAATAAAAAAAAAAAA&#10;AAAAAAAAAABbQ29udGVudF9UeXBlc10ueG1sUEsBAi0AFAAGAAgAAAAhAFr0LFu/AAAAFQEAAAsA&#10;AAAAAAAAAAAAAAAAHwEAAF9yZWxzLy5yZWxzUEsBAi0AFAAGAAgAAAAhAE6+xvHEAAAA2wAAAA8A&#10;AAAAAAAAAAAAAAAABwIAAGRycy9kb3ducmV2LnhtbFBLBQYAAAAAAwADALcAAAD4AgAAAAA=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e" filled="f" strokeweight=".5pt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rect id="Rectangle 23" o:spid="_x0000_s1047" style="position:absolute;left:3834;top:1424;width:40;height:7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<v:shape id="Freeform 24" o:spid="_x0000_s1048" style="position:absolute;left:3834;top:2172;width:40;height:163;visibility:visible;mso-wrap-style:square;v-text-anchor:top" coordsize="400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2PwwAAANsAAAAPAAAAZHJzL2Rvd25yZXYueG1sRI9Bi8Iw&#10;FITvgv8hPMGLaFqRItUoIi64exG7K3h8NM+22LyUJlu7/34jCB6HmfmGWW97U4uOWldZVhDPIhDE&#10;udUVFwp+vj+mSxDOI2usLZOCP3Kw3QwHa0y1ffCZuswXIkDYpaig9L5JpXR5SQbdzDbEwbvZ1qAP&#10;si2kbvER4KaW8yhKpMGKw0KJDe1Lyu/Zr1HwJfNu8rmg+FR01/vhtLyY5BwrNR71uxUIT71/h1/t&#10;o1YwT+D5JfwAufkHAAD//wMAUEsBAi0AFAAGAAgAAAAhANvh9svuAAAAhQEAABMAAAAAAAAAAAAA&#10;AAAAAAAAAFtDb250ZW50X1R5cGVzXS54bWxQSwECLQAUAAYACAAAACEAWvQsW78AAAAVAQAACwAA&#10;AAAAAAAAAAAAAAAfAQAAX3JlbHMvLnJlbHNQSwECLQAUAAYACAAAACEACq0tj8MAAADbAAAADwAA&#10;AAAAAAAAAAAAAAAHAgAAZHJzL2Rvd25yZXYueG1sUEsFBgAAAAADAAMAtwAAAPcCAAAAAA==&#10;" path="m400,1615r,9l400,,,,,1624r,8l,1624r,3l1,1632r399,-17xe" fillcolor="black" stroked="f">
              <v:path arrowok="t" o:connecttype="custom" o:connectlocs="40,161;40,162;40,0;0,0;0,162;0,163;0,162;0,163;0,163;40,161" o:connectangles="0,0,0,0,0,0,0,0,0,0"/>
            </v:shape>
            <v:shape id="Freeform 25" o:spid="_x0000_s1049" style="position:absolute;left:3834;top:2333;width:175;height:210;visibility:visible;mso-wrap-style:square;v-text-anchor:top" coordsize="1748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BVwwAAANsAAAAPAAAAZHJzL2Rvd25yZXYueG1sRI9Ra8JA&#10;EITfBf/DsULf9FLBmqaeImKhhYJU/QHL3TYJze2F3GpSf71XKPRxmPlmmNVm8I26UhfrwAYeZxko&#10;YhtczaWB8+l1moOKguywCUwGfijCZj0erbBwoedPuh6lVKmEY4EGKpG20DraijzGWWiJk/cVOo+S&#10;ZFdq12Gfyn2j51n2pD3WnBYqbGlXkf0+XryB+cWK9c/vt4/9WRaHU9tni3xrzMNk2L6AEhrkP/xH&#10;v7nELeH3S/oBen0HAAD//wMAUEsBAi0AFAAGAAgAAAAhANvh9svuAAAAhQEAABMAAAAAAAAAAAAA&#10;AAAAAAAAAFtDb250ZW50X1R5cGVzXS54bWxQSwECLQAUAAYACAAAACEAWvQsW78AAAAVAQAACwAA&#10;AAAAAAAAAAAAAAAfAQAAX3JlbHMvLnJlbHNQSwECLQAUAAYACAAAACEAKclQVcMAAADbAAAADwAA&#10;AAAAAAAAAAAAAAAHAgAAZHJzL2Rvd25yZXYueG1sUEsFBgAAAAADAAMAtwAAAPcCAAAAAA==&#10;" path="m1748,1727r-4,-2l1712,1712r-31,-13l1649,1684r-32,-15l1586,1654r-33,-16l1522,1621r-32,-18l1459,1584r-30,-18l1398,1547r-31,-20l1337,1506r-30,-20l1277,1463r-30,-21l1217,1418r-28,-22l1160,1372r-28,-23l1103,1323r-27,-25l1048,1272r-27,-26l994,1220r-25,-27l943,1166r-26,-28l893,1111r-25,-29l844,1054r-23,-30l798,994,776,965,754,935,733,905,711,874,691,844,672,813,652,782,634,750,617,718,599,686,583,654,566,622,551,590,536,558,522,525,510,492,497,459,485,427,474,394,463,361r-9,-33l445,296r-8,-33l429,230r-6,-34l417,164r-5,-34l408,98,404,66,401,32,400,,,17,3,59r2,42l11,145r5,42l23,227r7,43l39,312r9,41l58,395r12,40l80,477r14,41l108,558r14,40l137,639r16,39l171,717r18,40l207,795r19,39l246,873r20,37l289,949r21,37l333,1023r22,36l380,1096r23,36l429,1167r26,36l481,1238r28,34l535,1306r28,34l592,1373r29,32l650,1438r30,32l711,1501r30,31l773,1562r33,30l838,1621r32,29l903,1678r34,28l972,1732r34,27l1041,1786r34,25l1111,1835r36,25l1182,1882r37,24l1256,1928r38,22l1330,1970r38,21l1405,2010r40,19l1483,2046r38,19l1561,2081r39,16l1596,2096r152,-369l1747,1726r-3,-1l1748,1727xe" fillcolor="black" stroked="f">
              <v:path arrowok="t" o:connecttype="custom" o:connectlocs="171,171;162,167;152,162;143,157;134,151;125,144;116,137;108,130;100,122;92,114;84,106;78,97;71,88;65,78;60,69;55,59;51,49;47,39;45,30;42,20;41,10;40,0;1,10;2,23;5,35;8,48;12,60;17,72;23,84;29,95;36,106;43,117;51,127;59,137;68,147;77,156;87,165;97,173;108,181;118,188;130,195;141,201;152,207;160,210;175,173" o:connectangles="0,0,0,0,0,0,0,0,0,0,0,0,0,0,0,0,0,0,0,0,0,0,0,0,0,0,0,0,0,0,0,0,0,0,0,0,0,0,0,0,0,0,0,0,0"/>
            </v:shape>
            <v:shape id="Freeform 26" o:spid="_x0000_s1050" style="position:absolute;left:3994;top:2506;width:419;height:206;visibility:visible;mso-wrap-style:square;v-text-anchor:top" coordsize="419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GNwQAAANsAAAAPAAAAZHJzL2Rvd25yZXYueG1sRE/LagIx&#10;FN0X/Idwhe5qxhGkjEYRscXCtOJj4+6SXCeDk5thEnX8+2ZR6PJw3vNl7xpxpy7UnhWMRxkIYu1N&#10;zZWC0/Hj7R1EiMgGG8+k4EkBlovByxwL4x+8p/shViKFcChQgY2xLaQM2pLDMPItceIuvnMYE+wq&#10;aTp8pHDXyDzLptJhzanBYktrS/p6uDkF+nNSbr7Ks9W3fPdd1T+70u0vSr0O+9UMRKQ+/ov/3Fuj&#10;IE9j05f0A+TiFwAA//8DAFBLAQItABQABgAIAAAAIQDb4fbL7gAAAIUBAAATAAAAAAAAAAAAAAAA&#10;AAAAAABbQ29udGVudF9UeXBlc10ueG1sUEsBAi0AFAAGAAgAAAAhAFr0LFu/AAAAFQEAAAsAAAAA&#10;AAAAAAAAAAAAHwEAAF9yZWxzLy5yZWxzUEsBAi0AFAAGAAgAAAAhABoOgY3BAAAA2wAAAA8AAAAA&#10;AAAAAAAAAAAABwIAAGRycy9kb3ducmV2LnhtbFBLBQYAAAAAAwADALcAAAD1AgAAAAA=&#10;" path="m4038,1660r152,l152,,,369,4038,2029r152,l4038,2029r77,31l4190,2029,4038,1660xe" fillcolor="black" stroked="f">
              <v:path arrowok="t" o:connecttype="custom" o:connectlocs="404,166;419,166;15,0;0,37;404,203;419,203;404,203;412,206;419,203;404,166" o:connectangles="0,0,0,0,0,0,0,0,0,0"/>
            </v:shape>
            <v:shape id="Freeform 27" o:spid="_x0000_s1051" style="position:absolute;left:4397;top:2506;width:419;height:203;visibility:visible;mso-wrap-style:square;v-text-anchor:top" coordsize="4190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shwwAAANsAAAAPAAAAZHJzL2Rvd25yZXYueG1sRI9Ba8JA&#10;FITvBf/D8gRvzcYcpI1ZRQTBXoTGlHp8ZJ9JMPs2ZLdJ9Nd3C0KPw8x8w2TbybRioN41lhUsoxgE&#10;cWl1w5WC4nx4fQPhPLLG1jIpuJOD7Wb2kmGq7cifNOS+EgHCLkUFtfddKqUrazLoItsRB+9qe4M+&#10;yL6SuscxwE0rkzheSYMNh4UaO9rXVN7yH6OgM4+v4vJxGuLlNyZ63PN4W7FSi/m0W4PwNPn/8LN9&#10;1AqSd/j7En6A3PwCAAD//wMAUEsBAi0AFAAGAAgAAAAhANvh9svuAAAAhQEAABMAAAAAAAAAAAAA&#10;AAAAAAAAAFtDb250ZW50X1R5cGVzXS54bWxQSwECLQAUAAYACAAAACEAWvQsW78AAAAVAQAACwAA&#10;AAAAAAAAAAAAAAAfAQAAX3JlbHMvLnJlbHNQSwECLQAUAAYACAAAACEAEsmbIcMAAADbAAAADwAA&#10;AAAAAAAAAAAAAAAHAgAAZHJzL2Rvd25yZXYueG1sUEsFBgAAAAADAAMAtwAAAPcCAAAAAA==&#10;" path="m4042,r-4,2l,1662r152,369l4190,371r-4,1l4042,r-3,1l4038,2r4,-2xe" fillcolor="black" stroked="f">
              <v:path arrowok="t" o:connecttype="custom" o:connectlocs="404,0;404,0;0,166;15,203;419,37;419,37;404,0;404,0;404,0;404,0" o:connectangles="0,0,0,0,0,0,0,0,0,0"/>
            </v:shape>
            <v:shape id="Freeform 28" o:spid="_x0000_s1052" style="position:absolute;left:4802;top:2333;width:174;height:210;visibility:visible;mso-wrap-style:square;v-text-anchor:top" coordsize="1744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GQwQAAANsAAAAPAAAAZHJzL2Rvd25yZXYueG1sRE9Ni8Iw&#10;EL0L+x/CLOxN03VFtJqKLCieBK1QvQ3N2JY2k9JE7e6vNwfB4+N9L1e9acSdOldZVvA9ikAQ51ZX&#10;XCg4pZvhDITzyBoby6Tgjxysko/BEmNtH3yg+9EXIoSwi1FB6X0bS+nykgy6kW2JA3e1nUEfYFdI&#10;3eEjhJtGjqNoKg1WHBpKbOm3pLw+3oyCyXm+TjO6/NfZ1mZyl+7tfnNT6uuzXy9AeOr9W/xy77SC&#10;n7A+fAk/QCZPAAAA//8DAFBLAQItABQABgAIAAAAIQDb4fbL7gAAAIUBAAATAAAAAAAAAAAAAAAA&#10;AAAAAABbQ29udGVudF9UeXBlc10ueG1sUEsBAi0AFAAGAAgAAAAhAFr0LFu/AAAAFQEAAAsAAAAA&#10;AAAAAAAAAAAAHwEAAF9yZWxzLy5yZWxzUEsBAi0AFAAGAAgAAAAhAN1+cZDBAAAA2wAAAA8AAAAA&#10;AAAAAAAAAAAABwIAAGRycy9kb3ducmV2LnhtbFBLBQYAAAAAAwADALcAAAD1AgAAAAA=&#10;" path="m1344,9r,-9l1343,32r-3,32l1336,98r-4,32l1327,164r-6,32l1314,230r-8,33l1299,295r-9,33l1279,361r-9,33l1259,427r-13,32l1234,493r-12,32l1208,558r-15,32l1178,622r-17,32l1144,686r-17,32l1109,750r-17,32l1072,813r-20,31l1033,874r-22,31l990,935r-22,30l946,995r-23,29l899,1053r-23,29l851,1111r-25,27l801,1166r-26,27l748,1220r-25,27l695,1272r-27,26l640,1323r-28,26l584,1372r-29,24l526,1418r-29,24l467,1463r-30,23l406,1506r-30,21l346,1547r-31,19l284,1584r-30,19l222,1621r-32,17l158,1654r-32,15l95,1684r-32,15l31,1712,,1725r144,372l184,2081r39,-16l261,2046r39,-17l338,2010r38,-19l414,1970r36,-20l488,1928r36,-22l561,1882r36,-22l634,1835r34,-24l703,1786r35,-27l773,1732r33,-26l841,1678r32,-28l906,1621r32,-29l971,1562r31,-31l1033,1501r30,-31l1093,1438r30,-33l1152,1373r29,-33l1209,1306r26,-34l1263,1237r26,-34l1315,1167r25,-35l1364,1096r25,-37l1411,1023r23,-37l1456,949r22,-39l1498,873r20,-39l1537,795r18,-38l1573,718r17,-40l1607,638r15,-40l1636,558r14,-40l1662,477r12,-42l1685,395r11,-42l1705,312r9,-42l1720,227r8,-40l1733,145r5,-43l1741,59r3,-42l1744,9r-1,8l1744,12r,-3l1344,9xe" fillcolor="black" stroked="f">
              <v:path arrowok="t" o:connecttype="custom" o:connectlocs="134,3;133,13;131,23;129,33;126,43;122,53;118,62;112,72;107,81;101,91;94,100;87,108;80,117;72,125;64,132;55,140;47,147;38,153;28,159;19,164;9,169;0,173;22,207;34,201;45,195;56,188;67,181;77,173;87,165;97,156;106,147;115,137;123,127;131,117;139,106;145,95;151,84;157,72;162,60;166,48;169,35;172,23;173,10;174,1;174,1" o:connectangles="0,0,0,0,0,0,0,0,0,0,0,0,0,0,0,0,0,0,0,0,0,0,0,0,0,0,0,0,0,0,0,0,0,0,0,0,0,0,0,0,0,0,0,0,0"/>
            </v:shape>
            <v:shape id="Freeform 29" o:spid="_x0000_s1053" style="position:absolute;left:4936;top:994;width:40;height:1340;visibility:visible;mso-wrap-style:square;v-text-anchor:top" coordsize="400,1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eHxAAAANsAAAAPAAAAZHJzL2Rvd25yZXYueG1sRI9Ba8JA&#10;FITvBf/D8gRvulEhSHQVUYSKUKgteH1mn0lM9m3c3Wr8992C0OMwM98wi1VnGnEn5yvLCsajBARx&#10;bnXFhYLvr91wBsIHZI2NZVLwJA+rZe9tgZm2D/6k+zEUIkLYZ6igDKHNpPR5SQb9yLbE0btYZzBE&#10;6QqpHT4i3DRykiSpNFhxXCixpU1JeX38MQpu02394c6n6/mwnz3TOr9N5D5VatDv1nMQgbrwH361&#10;37WC6Rj+vsQfIJe/AAAA//8DAFBLAQItABQABgAIAAAAIQDb4fbL7gAAAIUBAAATAAAAAAAAAAAA&#10;AAAAAAAAAABbQ29udGVudF9UeXBlc10ueG1sUEsBAi0AFAAGAAgAAAAhAFr0LFu/AAAAFQEAAAsA&#10;AAAAAAAAAAAAAAAAHwEAAF9yZWxzLy5yZWxzUEsBAi0AFAAGAAgAAAAhAFSeN4fEAAAA2wAAAA8A&#10;AAAAAAAAAAAAAAAABwIAAGRycy9kb3ducmV2LnhtbFBLBQYAAAAAAwADALcAAAD4AgAAAAA=&#10;" path="m199,400l,200,,13403r400,l400,200,199,,400,200,400,,199,r,400xe" fillcolor="black" stroked="f">
              <v:path arrowok="t" o:connecttype="custom" o:connectlocs="20,40;0,20;0,1340;40,1340;40,20;20,0;40,20;40,0;20,0;20,40" o:connectangles="0,0,0,0,0,0,0,0,0,0"/>
            </v:shape>
            <v:rect id="Rectangle 30" o:spid="_x0000_s1054" style="position:absolute;left:4405;top:994;width:55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<v:shape id="Freeform 31" o:spid="_x0000_s1055" style="position:absolute;left:3834;top:994;width:571;height:40;visibility:visible;mso-wrap-style:square;v-text-anchor:top" coordsize="571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JCxAAAANsAAAAPAAAAZHJzL2Rvd25yZXYueG1sRI/RagIx&#10;FETfC/5DuIIvRbNVKLoaRUqFSheWqh9w3Vx3F5ObJUl1+/emUOjjMDNnmNWmt0bcyIfWsYKXSQaC&#10;uHK65VrB6bgbz0GEiKzROCYFPxRgsx48rTDX7s5fdDvEWiQIhxwVNDF2uZShashimLiOOHkX5y3G&#10;JH0ttcd7glsjp1n2Ki22nBYa7Oitoep6+LYK3qdnX57x01TZsTbFviyeF2Wh1GjYb5cgIvXxP/zX&#10;/tAKZjP4/ZJ+gFw/AAAA//8DAFBLAQItABQABgAIAAAAIQDb4fbL7gAAAIUBAAATAAAAAAAAAAAA&#10;AAAAAAAAAABbQ29udGVudF9UeXBlc10ueG1sUEsBAi0AFAAGAAgAAAAhAFr0LFu/AAAAFQEAAAsA&#10;AAAAAAAAAAAAAAAAHwEAAF9yZWxzLy5yZWxzUEsBAi0AFAAGAAgAAAAhAN+oQkLEAAAA2wAAAA8A&#10;AAAAAAAAAAAAAAAABwIAAGRycy9kb3ducmV2LnhtbFBLBQYAAAAAAwADALcAAAD4AgAAAAA=&#10;" path="m400,200l201,400r5510,l5711,,201,,,200,201,,,,,200r400,xe" fillcolor="black" stroked="f">
              <v:path arrowok="t" o:connecttype="custom" o:connectlocs="40,20;20,40;571,40;571,0;20,0;0,20;20,0;0,0;0,20;40,20" o:connectangles="0,0,0,0,0,0,0,0,0,0"/>
            </v:shape>
            <v:shape id="Freeform 32" o:spid="_x0000_s1056" style="position:absolute;left:3834;top:1014;width:40;height:410;visibility:visible;mso-wrap-style:square;v-text-anchor:top" coordsize="400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5dxQAAANsAAAAPAAAAZHJzL2Rvd25yZXYueG1sRI9Pa8JA&#10;FMTvhX6H5RW81U2riEbXkAqBglD/Hjw+s6/Z0OzbNLvV+O27QqHHYWZ+wyyy3jbiQp2vHSt4GSYg&#10;iEuna64UHA/F8xSED8gaG8ek4EYesuXjwwJT7a68o8s+VCJC2KeowITQplL60pBFP3QtcfQ+XWcx&#10;RNlVUnd4jXDbyNckmUiLNccFgy2tDJVf+x+rwEo8natJUX7ko/VmPavftt+FUWrw1OdzEIH68B/+&#10;a79rBaMx3L/EHyCXvwAAAP//AwBQSwECLQAUAAYACAAAACEA2+H2y+4AAACFAQAAEwAAAAAAAAAA&#10;AAAAAAAAAAAAW0NvbnRlbnRfVHlwZXNdLnhtbFBLAQItABQABgAIAAAAIQBa9CxbvwAAABUBAAAL&#10;AAAAAAAAAAAAAAAAAB8BAABfcmVscy8ucmVsc1BLAQItABQABgAIAAAAIQBntb5dxQAAANsAAAAP&#10;AAAAAAAAAAAAAAAAAAcCAABkcnMvZG93bnJldi54bWxQSwUGAAAAAAMAAwC3AAAA+QIAAAAA&#10;" path="m201,4097r199,l400,,,,,4097r201,xe" fillcolor="black" stroked="f">
              <v:path arrowok="t" o:connecttype="custom" o:connectlocs="20,410;40,410;40,0;0,0;0,410;20,410" o:connectangles="0,0,0,0,0,0"/>
            </v:shape>
          </v:group>
        </w:pict>
      </w:r>
    </w:p>
    <w:p w:rsidR="00FD6AE6" w:rsidRDefault="00FD6AE6" w:rsidP="00FD6AE6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AE6" w:rsidRDefault="00FD6AE6" w:rsidP="00FD6AE6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79" w:rsidRPr="00931279" w:rsidRDefault="00931279" w:rsidP="00FD6AE6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64178A" w:rsidRPr="0064178A" w:rsidRDefault="0064178A" w:rsidP="0064178A">
      <w:pPr>
        <w:pStyle w:val="a8"/>
        <w:spacing w:line="240" w:lineRule="auto"/>
        <w:ind w:right="-87"/>
        <w:rPr>
          <w:b w:val="0"/>
        </w:rPr>
      </w:pPr>
      <w:r w:rsidRPr="0064178A">
        <w:rPr>
          <w:b w:val="0"/>
          <w:lang w:val="ru-RU"/>
        </w:rPr>
        <w:t xml:space="preserve">РОЗДОЛЬСЬКА СІЛЬСЬКА </w:t>
      </w:r>
      <w:r w:rsidRPr="0064178A">
        <w:rPr>
          <w:b w:val="0"/>
        </w:rPr>
        <w:t>РАДА</w:t>
      </w:r>
    </w:p>
    <w:p w:rsidR="0064178A" w:rsidRPr="0064178A" w:rsidRDefault="0064178A" w:rsidP="0064178A">
      <w:pPr>
        <w:pStyle w:val="a8"/>
        <w:spacing w:line="240" w:lineRule="auto"/>
        <w:ind w:right="-87"/>
        <w:rPr>
          <w:b w:val="0"/>
        </w:rPr>
      </w:pPr>
      <w:r w:rsidRPr="0064178A">
        <w:rPr>
          <w:b w:val="0"/>
        </w:rPr>
        <w:t>МИХАЙЛІВСЬКОГО РАЙОНУ ЗАПОРІЗЬКОЇ ОБЛАСТІ</w:t>
      </w:r>
    </w:p>
    <w:p w:rsidR="0064178A" w:rsidRPr="0064178A" w:rsidRDefault="0064178A" w:rsidP="0064178A">
      <w:pPr>
        <w:pStyle w:val="1"/>
        <w:jc w:val="center"/>
        <w:rPr>
          <w:rFonts w:ascii="Times New Roman" w:hAnsi="Times New Roman" w:cs="Times New Roman"/>
          <w:bCs/>
        </w:rPr>
      </w:pPr>
      <w:r w:rsidRPr="0064178A">
        <w:rPr>
          <w:rFonts w:ascii="Times New Roman" w:hAnsi="Times New Roman" w:cs="Times New Roman"/>
          <w:bCs/>
        </w:rPr>
        <w:t>ВОСЬМОГО  СКЛИКАННЯ</w:t>
      </w:r>
    </w:p>
    <w:p w:rsidR="0064178A" w:rsidRPr="0064178A" w:rsidRDefault="0064178A" w:rsidP="0064178A">
      <w:pPr>
        <w:pStyle w:val="1"/>
        <w:jc w:val="center"/>
        <w:rPr>
          <w:rFonts w:ascii="Times New Roman" w:hAnsi="Times New Roman" w:cs="Times New Roman"/>
        </w:rPr>
      </w:pPr>
      <w:r w:rsidRPr="00BD0B2F">
        <w:rPr>
          <w:rFonts w:ascii="Times New Roman" w:hAnsi="Times New Roman" w:cs="Times New Roman"/>
        </w:rPr>
        <w:t>ТРЕТЯ  СЕСІЯ</w:t>
      </w:r>
    </w:p>
    <w:p w:rsidR="0064178A" w:rsidRPr="0064178A" w:rsidRDefault="0064178A" w:rsidP="0064178A">
      <w:pPr>
        <w:pStyle w:val="20"/>
        <w:rPr>
          <w:rFonts w:ascii="Arial" w:hAnsi="Arial" w:cs="Arial"/>
          <w:b w:val="0"/>
        </w:rPr>
      </w:pPr>
    </w:p>
    <w:p w:rsidR="0064178A" w:rsidRPr="0064178A" w:rsidRDefault="0064178A" w:rsidP="0064178A">
      <w:pPr>
        <w:pStyle w:val="20"/>
        <w:rPr>
          <w:rFonts w:cs="Times New Roman"/>
          <w:b w:val="0"/>
        </w:rPr>
      </w:pPr>
      <w:r w:rsidRPr="0064178A">
        <w:rPr>
          <w:rFonts w:cs="Times New Roman"/>
          <w:b w:val="0"/>
        </w:rPr>
        <w:t>РІШЕННЯ</w:t>
      </w:r>
    </w:p>
    <w:p w:rsidR="0064178A" w:rsidRPr="007D4F12" w:rsidRDefault="0064178A" w:rsidP="0064178A">
      <w:pPr>
        <w:rPr>
          <w:rFonts w:ascii="Arial" w:hAnsi="Arial" w:cs="Arial"/>
          <w:szCs w:val="28"/>
        </w:rPr>
      </w:pPr>
    </w:p>
    <w:p w:rsidR="0064178A" w:rsidRPr="0064178A" w:rsidRDefault="00C46E95" w:rsidP="00641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1471B">
        <w:rPr>
          <w:rFonts w:ascii="Times New Roman" w:hAnsi="Times New Roman" w:cs="Times New Roman"/>
          <w:sz w:val="28"/>
          <w:szCs w:val="28"/>
        </w:rPr>
        <w:t>.01.2021</w:t>
      </w:r>
      <w:r w:rsidR="0064178A" w:rsidRPr="0064178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64178A" w:rsidRPr="0064178A">
        <w:rPr>
          <w:rFonts w:ascii="Times New Roman" w:hAnsi="Times New Roman" w:cs="Times New Roman"/>
          <w:sz w:val="28"/>
          <w:szCs w:val="28"/>
        </w:rPr>
        <w:t>с.Роздол</w:t>
      </w:r>
      <w:proofErr w:type="spellEnd"/>
      <w:r w:rsidR="0064178A" w:rsidRPr="006417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4178A" w:rsidRPr="00BD0B2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178A" w:rsidRPr="0064178A">
        <w:rPr>
          <w:rFonts w:ascii="Times New Roman" w:hAnsi="Times New Roman" w:cs="Times New Roman"/>
          <w:sz w:val="28"/>
          <w:szCs w:val="28"/>
        </w:rPr>
        <w:t>№</w:t>
      </w:r>
      <w:r w:rsidR="0064178A">
        <w:rPr>
          <w:rFonts w:ascii="Times New Roman" w:hAnsi="Times New Roman" w:cs="Times New Roman"/>
          <w:sz w:val="28"/>
          <w:szCs w:val="28"/>
        </w:rPr>
        <w:t xml:space="preserve"> </w:t>
      </w:r>
      <w:r w:rsidR="00011AE3">
        <w:rPr>
          <w:rFonts w:ascii="Times New Roman" w:hAnsi="Times New Roman" w:cs="Times New Roman"/>
          <w:sz w:val="28"/>
          <w:szCs w:val="28"/>
        </w:rPr>
        <w:t>4</w:t>
      </w:r>
    </w:p>
    <w:p w:rsidR="00931279" w:rsidRPr="00BD0B2F" w:rsidRDefault="0064178A" w:rsidP="00BD0B2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1279" w:rsidRDefault="00931279" w:rsidP="00FD6AE6">
      <w:pPr>
        <w:spacing w:before="12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підтвердження членства </w:t>
      </w:r>
      <w:r w:rsidR="00FD6A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Всеукраїнській асоціації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</w:t>
      </w:r>
    </w:p>
    <w:p w:rsidR="00931279" w:rsidRDefault="00931279" w:rsidP="00196ED5">
      <w:pPr>
        <w:spacing w:before="12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931279" w:rsidRDefault="00931279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Враховуючи, що </w:t>
      </w:r>
      <w:proofErr w:type="spellStart"/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Роздольська</w:t>
      </w:r>
      <w:proofErr w:type="spellEnd"/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сільська рада </w:t>
      </w:r>
      <w:r w:rsidR="00357653" w:rsidRP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сільська</w:t>
      </w:r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членом Всеукраїнської асоціації </w:t>
      </w:r>
      <w:r w:rsid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 за правонаступництвом</w:t>
      </w:r>
      <w:r w:rsidR="00F6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D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</w:t>
      </w:r>
      <w:r w:rsidR="00357653" w:rsidRP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9 пункту 6-1 розділу V </w:t>
      </w:r>
      <w:r w:rsid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7653" w:rsidRP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 та перехідні положення</w:t>
      </w:r>
      <w:r w:rsid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</w:t>
      </w:r>
      <w:r w:rsid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Україні</w:t>
      </w:r>
      <w:r w:rsidR="003576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61D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Роздольська</w:t>
      </w:r>
      <w:proofErr w:type="spellEnd"/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сільська рада</w:t>
      </w: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1279" w:rsidRPr="00931279" w:rsidRDefault="00931279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931279" w:rsidRPr="00931279" w:rsidRDefault="00931279" w:rsidP="00196ED5">
      <w:pPr>
        <w:pStyle w:val="a7"/>
        <w:numPr>
          <w:ilvl w:val="0"/>
          <w:numId w:val="4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szCs w:val="24"/>
          <w:lang w:eastAsia="ru-RU"/>
        </w:rPr>
        <w:t xml:space="preserve">Підтвердити членство </w:t>
      </w:r>
      <w:proofErr w:type="spellStart"/>
      <w:r w:rsidR="0064178A">
        <w:rPr>
          <w:rFonts w:ascii="Times New Roman" w:eastAsia="Times New Roman" w:hAnsi="Times New Roman" w:cs="Times New Roman"/>
          <w:szCs w:val="24"/>
          <w:lang w:eastAsia="ru-RU"/>
        </w:rPr>
        <w:t>Роздольської</w:t>
      </w:r>
      <w:proofErr w:type="spellEnd"/>
      <w:r w:rsidR="0064178A">
        <w:rPr>
          <w:rFonts w:ascii="Times New Roman" w:eastAsia="Times New Roman" w:hAnsi="Times New Roman" w:cs="Times New Roman"/>
          <w:szCs w:val="24"/>
          <w:lang w:eastAsia="ru-RU"/>
        </w:rPr>
        <w:t xml:space="preserve"> сільської ради</w:t>
      </w:r>
      <w:r w:rsidR="006417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у</w:t>
      </w:r>
      <w:r w:rsidRPr="00931279">
        <w:rPr>
          <w:rFonts w:ascii="Times New Roman" w:eastAsia="Times New Roman" w:hAnsi="Times New Roman" w:cs="Times New Roman"/>
          <w:szCs w:val="24"/>
          <w:lang w:eastAsia="ru-RU"/>
        </w:rPr>
        <w:t xml:space="preserve"> Всеукраїнській асоціації громад.</w:t>
      </w:r>
    </w:p>
    <w:p w:rsidR="00931279" w:rsidRPr="00931279" w:rsidRDefault="0064178A" w:rsidP="00196ED5">
      <w:pPr>
        <w:pStyle w:val="a7"/>
        <w:numPr>
          <w:ilvl w:val="0"/>
          <w:numId w:val="4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Доручити представляти інтереси </w:t>
      </w:r>
      <w:proofErr w:type="spell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Роздольської</w:t>
      </w:r>
      <w:proofErr w:type="spellEnd"/>
      <w:r w:rsidR="00931279" w:rsidRPr="0093127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сільської</w:t>
      </w:r>
      <w:r w:rsidR="00931279" w:rsidRPr="0093127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ради у Всеукраїнській асоціації громад:</w:t>
      </w:r>
    </w:p>
    <w:p w:rsidR="00011AE3" w:rsidRDefault="00931279" w:rsidP="00011AE3">
      <w:pPr>
        <w:pStyle w:val="a7"/>
        <w:numPr>
          <w:ilvl w:val="1"/>
          <w:numId w:val="4"/>
        </w:numPr>
        <w:spacing w:before="120" w:after="0" w:line="288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Сільському</w:t>
      </w:r>
      <w:r w:rsidR="006417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голові </w:t>
      </w:r>
      <w:proofErr w:type="spellStart"/>
      <w:r w:rsidR="0064178A">
        <w:rPr>
          <w:rFonts w:ascii="Times New Roman" w:eastAsia="Times New Roman" w:hAnsi="Times New Roman" w:cs="Times New Roman"/>
          <w:bCs/>
          <w:szCs w:val="24"/>
          <w:lang w:eastAsia="ru-RU"/>
        </w:rPr>
        <w:t>Передерію</w:t>
      </w:r>
      <w:proofErr w:type="spellEnd"/>
      <w:r w:rsidR="0064178A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Сергію Васильовичу</w:t>
      </w:r>
      <w:r w:rsidRPr="0093127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</w:p>
    <w:p w:rsidR="00931279" w:rsidRPr="00011AE3" w:rsidRDefault="00FD6AE6" w:rsidP="00011AE3">
      <w:pPr>
        <w:pStyle w:val="a7"/>
        <w:numPr>
          <w:ilvl w:val="1"/>
          <w:numId w:val="4"/>
        </w:numPr>
        <w:spacing w:before="120" w:after="0" w:line="288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>Секретарю</w:t>
      </w:r>
      <w:r w:rsidR="003229D0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C46E95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>сільської/</w:t>
      </w:r>
      <w:r w:rsidR="00196ED5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357653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ради </w:t>
      </w:r>
      <w:r w:rsidR="00C46E95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="00C46E95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>Білецькій</w:t>
      </w:r>
      <w:proofErr w:type="spellEnd"/>
      <w:r w:rsidR="00C46E95"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Тетяні Борисівні</w:t>
      </w:r>
      <w:r w:rsidRPr="00011AE3">
        <w:rPr>
          <w:rFonts w:ascii="Times New Roman" w:eastAsia="Times New Roman" w:hAnsi="Times New Roman" w:cs="Times New Roman"/>
          <w:bCs/>
          <w:szCs w:val="24"/>
          <w:lang w:eastAsia="ru-RU"/>
        </w:rPr>
        <w:br/>
      </w:r>
      <w:r w:rsidR="00011AE3" w:rsidRPr="00011AE3">
        <w:rPr>
          <w:rFonts w:ascii="Times New Roman" w:eastAsia="Times New Roman" w:hAnsi="Times New Roman" w:cs="Times New Roman"/>
          <w:bCs/>
          <w:color w:val="808080" w:themeColor="background1" w:themeShade="80"/>
          <w:szCs w:val="24"/>
          <w:lang w:eastAsia="ru-RU"/>
        </w:rPr>
        <w:t xml:space="preserve"> </w:t>
      </w:r>
    </w:p>
    <w:p w:rsidR="00357653" w:rsidRPr="005C42A4" w:rsidRDefault="00357653" w:rsidP="00196ED5">
      <w:pPr>
        <w:pStyle w:val="a7"/>
        <w:numPr>
          <w:ilvl w:val="0"/>
          <w:numId w:val="4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C42A4">
        <w:rPr>
          <w:rFonts w:ascii="Times New Roman" w:eastAsia="Times New Roman" w:hAnsi="Times New Roman" w:cs="Times New Roman"/>
          <w:szCs w:val="24"/>
          <w:lang w:eastAsia="ru-RU"/>
        </w:rPr>
        <w:t xml:space="preserve">Передбачити у бюджеті територіальної громади на 2021 рік кошти на сплату щорічного членського внеску </w:t>
      </w:r>
      <w:r w:rsidR="00B15208" w:rsidRPr="00011AE3">
        <w:rPr>
          <w:rFonts w:ascii="Times New Roman" w:eastAsia="Times New Roman" w:hAnsi="Times New Roman" w:cs="Times New Roman"/>
          <w:szCs w:val="24"/>
          <w:lang w:eastAsia="ru-RU"/>
        </w:rPr>
        <w:t>і</w:t>
      </w:r>
      <w:r w:rsidR="00B85F3B" w:rsidRPr="00011AE3">
        <w:rPr>
          <w:rFonts w:ascii="Times New Roman" w:eastAsia="Times New Roman" w:hAnsi="Times New Roman" w:cs="Times New Roman"/>
          <w:szCs w:val="24"/>
          <w:lang w:eastAsia="ru-RU"/>
        </w:rPr>
        <w:t>з</w:t>
      </w:r>
      <w:r w:rsidR="00196ED5" w:rsidRPr="005C42A4">
        <w:rPr>
          <w:rFonts w:ascii="Times New Roman" w:eastAsia="Times New Roman" w:hAnsi="Times New Roman" w:cs="Times New Roman"/>
          <w:szCs w:val="24"/>
          <w:lang w:eastAsia="ru-RU"/>
        </w:rPr>
        <w:t xml:space="preserve"> розрахунку 0,50 грн. на одного жителя територіальної громади</w:t>
      </w:r>
      <w:r w:rsidRPr="005C42A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196ED5" w:rsidRDefault="00931279" w:rsidP="00196ED5">
      <w:pPr>
        <w:pStyle w:val="a7"/>
        <w:numPr>
          <w:ilvl w:val="0"/>
          <w:numId w:val="4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931279">
        <w:rPr>
          <w:rFonts w:ascii="Times New Roman" w:eastAsia="Times New Roman" w:hAnsi="Times New Roman" w:cs="Times New Roman"/>
          <w:szCs w:val="24"/>
          <w:lang w:eastAsia="ru-RU"/>
        </w:rPr>
        <w:t xml:space="preserve">Контроль за виконанням рішення покласти на </w:t>
      </w:r>
      <w:r w:rsidR="007D3980">
        <w:rPr>
          <w:rFonts w:ascii="Times New Roman" w:eastAsia="Times New Roman" w:hAnsi="Times New Roman" w:cs="Times New Roman"/>
          <w:szCs w:val="24"/>
          <w:lang w:eastAsia="ru-RU"/>
        </w:rPr>
        <w:t>постійну комісію з питань планування, фінансів, бюджету та соціально – економічного розвитку.</w:t>
      </w:r>
      <w:r w:rsidRPr="0093127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5765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… </w:t>
      </w:r>
      <w:r w:rsidRPr="0093127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.</w:t>
      </w:r>
    </w:p>
    <w:p w:rsidR="00196ED5" w:rsidRPr="00F61D48" w:rsidRDefault="00196ED5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ED5" w:rsidRPr="00F61D48" w:rsidRDefault="00196ED5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ED5" w:rsidRDefault="00196ED5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</w:t>
      </w:r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голова:                                                                           </w:t>
      </w:r>
      <w:r w:rsidR="00C46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41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 ПЕРЕДЕРІЙ</w:t>
      </w:r>
    </w:p>
    <w:p w:rsidR="007D3980" w:rsidRDefault="007D3980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980" w:rsidRDefault="007D3980" w:rsidP="00196ED5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980" w:rsidRPr="007D3980" w:rsidRDefault="007D3980" w:rsidP="007D3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Подала Тетяна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БІЛЕЦЬКА</w:t>
      </w:r>
      <w:proofErr w:type="spellEnd"/>
    </w:p>
    <w:sectPr w:rsidR="007D3980" w:rsidRPr="007D3980" w:rsidSect="00FD6AE6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87B"/>
    <w:multiLevelType w:val="multilevel"/>
    <w:tmpl w:val="6088BD4E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891"/>
    <w:multiLevelType w:val="hybridMultilevel"/>
    <w:tmpl w:val="E98C3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0687F"/>
    <w:multiLevelType w:val="hybridMultilevel"/>
    <w:tmpl w:val="81BEB47A"/>
    <w:lvl w:ilvl="0" w:tplc="D5000D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67D14B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31279"/>
    <w:rsid w:val="00011AE3"/>
    <w:rsid w:val="000E6E2A"/>
    <w:rsid w:val="0013173E"/>
    <w:rsid w:val="00196ED5"/>
    <w:rsid w:val="00210716"/>
    <w:rsid w:val="002C4A92"/>
    <w:rsid w:val="002E289F"/>
    <w:rsid w:val="002E2AF1"/>
    <w:rsid w:val="003229D0"/>
    <w:rsid w:val="00357653"/>
    <w:rsid w:val="005A26A5"/>
    <w:rsid w:val="005A7048"/>
    <w:rsid w:val="005C42A4"/>
    <w:rsid w:val="0064178A"/>
    <w:rsid w:val="00660FFC"/>
    <w:rsid w:val="007066F2"/>
    <w:rsid w:val="007D3980"/>
    <w:rsid w:val="00820A5D"/>
    <w:rsid w:val="00824F11"/>
    <w:rsid w:val="008940D5"/>
    <w:rsid w:val="0091471B"/>
    <w:rsid w:val="00931279"/>
    <w:rsid w:val="00935E73"/>
    <w:rsid w:val="00A92374"/>
    <w:rsid w:val="00AC253E"/>
    <w:rsid w:val="00B15208"/>
    <w:rsid w:val="00B31CFB"/>
    <w:rsid w:val="00B85F3B"/>
    <w:rsid w:val="00BD0B2F"/>
    <w:rsid w:val="00C46E95"/>
    <w:rsid w:val="00D64AF4"/>
    <w:rsid w:val="00E004E9"/>
    <w:rsid w:val="00E43005"/>
    <w:rsid w:val="00F61D48"/>
    <w:rsid w:val="00F74AB0"/>
    <w:rsid w:val="00FD074E"/>
    <w:rsid w:val="00FD0EB8"/>
    <w:rsid w:val="00FD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FB"/>
    <w:pPr>
      <w:spacing w:before="100" w:after="200" w:line="276" w:lineRule="auto"/>
    </w:pPr>
    <w:rPr>
      <w:rFonts w:eastAsiaTheme="minor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A92374"/>
    <w:pPr>
      <w:numPr>
        <w:numId w:val="1"/>
      </w:numPr>
    </w:pPr>
  </w:style>
  <w:style w:type="paragraph" w:styleId="a3">
    <w:name w:val="Title"/>
    <w:basedOn w:val="a"/>
    <w:next w:val="a"/>
    <w:link w:val="a4"/>
    <w:uiPriority w:val="10"/>
    <w:qFormat/>
    <w:rsid w:val="00E43005"/>
    <w:pPr>
      <w:spacing w:before="0" w:after="0"/>
    </w:pPr>
    <w:rPr>
      <w:rFonts w:asciiTheme="majorHAnsi" w:eastAsiaTheme="majorEastAsia" w:hAnsiTheme="majorHAnsi" w:cstheme="majorBidi"/>
      <w:caps/>
      <w:color w:val="0A7378"/>
      <w:spacing w:val="10"/>
      <w:sz w:val="40"/>
      <w:szCs w:val="52"/>
    </w:rPr>
  </w:style>
  <w:style w:type="character" w:customStyle="1" w:styleId="a4">
    <w:name w:val="Название Знак"/>
    <w:basedOn w:val="a0"/>
    <w:link w:val="a3"/>
    <w:uiPriority w:val="10"/>
    <w:rsid w:val="00E43005"/>
    <w:rPr>
      <w:rFonts w:asciiTheme="majorHAnsi" w:eastAsiaTheme="majorEastAsia" w:hAnsiTheme="majorHAnsi" w:cstheme="majorBidi"/>
      <w:caps/>
      <w:color w:val="0A7378"/>
      <w:spacing w:val="10"/>
      <w:sz w:val="40"/>
      <w:szCs w:val="52"/>
    </w:rPr>
  </w:style>
  <w:style w:type="paragraph" w:styleId="a5">
    <w:name w:val="footnote text"/>
    <w:basedOn w:val="a"/>
    <w:link w:val="a6"/>
    <w:uiPriority w:val="99"/>
    <w:semiHidden/>
    <w:unhideWhenUsed/>
    <w:rsid w:val="002E2AF1"/>
    <w:pPr>
      <w:spacing w:before="0" w:after="0" w:line="240" w:lineRule="auto"/>
    </w:pPr>
    <w:rPr>
      <w:rFonts w:eastAsiaTheme="minorHAnsi" w:cstheme="minorHAnsi"/>
      <w:szCs w:val="22"/>
    </w:rPr>
  </w:style>
  <w:style w:type="character" w:customStyle="1" w:styleId="a6">
    <w:name w:val="Текст сноски Знак"/>
    <w:basedOn w:val="a0"/>
    <w:link w:val="a5"/>
    <w:uiPriority w:val="99"/>
    <w:semiHidden/>
    <w:rsid w:val="002E2AF1"/>
    <w:rPr>
      <w:rFonts w:cstheme="minorHAnsi"/>
    </w:rPr>
  </w:style>
  <w:style w:type="paragraph" w:styleId="a7">
    <w:name w:val="List Paragraph"/>
    <w:basedOn w:val="a"/>
    <w:uiPriority w:val="34"/>
    <w:qFormat/>
    <w:rsid w:val="005A7048"/>
    <w:pPr>
      <w:ind w:left="720"/>
    </w:pPr>
    <w:rPr>
      <w:sz w:val="24"/>
    </w:rPr>
  </w:style>
  <w:style w:type="paragraph" w:customStyle="1" w:styleId="1">
    <w:name w:val="заголовок 1"/>
    <w:rsid w:val="0064178A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eastAsia="ru-RU" w:bidi="hi-IN"/>
    </w:rPr>
  </w:style>
  <w:style w:type="paragraph" w:customStyle="1" w:styleId="20">
    <w:name w:val="заголовок 2"/>
    <w:rsid w:val="0064178A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eastAsia="ru-RU" w:bidi="hi-IN"/>
    </w:rPr>
  </w:style>
  <w:style w:type="paragraph" w:styleId="a8">
    <w:name w:val="Subtitle"/>
    <w:basedOn w:val="a"/>
    <w:link w:val="a9"/>
    <w:qFormat/>
    <w:rsid w:val="0064178A"/>
    <w:pPr>
      <w:keepNext/>
      <w:autoSpaceDE w:val="0"/>
      <w:autoSpaceDN w:val="0"/>
      <w:spacing w:before="0" w:after="0" w:line="240" w:lineRule="exact"/>
      <w:ind w:right="411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8"/>
    <w:rsid w:val="006417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</dc:creator>
  <cp:keywords/>
  <dc:description/>
  <cp:lastModifiedBy>user</cp:lastModifiedBy>
  <cp:revision>25</cp:revision>
  <cp:lastPrinted>2020-12-21T07:36:00Z</cp:lastPrinted>
  <dcterms:created xsi:type="dcterms:W3CDTF">2020-12-20T10:56:00Z</dcterms:created>
  <dcterms:modified xsi:type="dcterms:W3CDTF">2021-01-14T11:28:00Z</dcterms:modified>
</cp:coreProperties>
</file>